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08" w:type="dxa"/>
        <w:tblBorders>
          <w:top w:val="single" w:sz="4" w:space="0" w:color="F032A3"/>
          <w:left w:val="single" w:sz="4" w:space="0" w:color="F032A3"/>
          <w:bottom w:val="single" w:sz="4" w:space="0" w:color="F032A3"/>
          <w:right w:val="single" w:sz="4" w:space="0" w:color="F032A3"/>
          <w:insideH w:val="single" w:sz="4" w:space="0" w:color="F032A3"/>
          <w:insideV w:val="single" w:sz="4" w:space="0" w:color="F032A3"/>
        </w:tblBorders>
        <w:tblLook w:val="04A0"/>
      </w:tblPr>
      <w:tblGrid>
        <w:gridCol w:w="1890"/>
        <w:gridCol w:w="4500"/>
      </w:tblGrid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Active X</w:t>
            </w:r>
          </w:p>
        </w:tc>
        <w:tc>
          <w:tcPr>
            <w:tcW w:w="4500" w:type="dxa"/>
          </w:tcPr>
          <w:p w:rsidR="00807A09" w:rsidRPr="00D659F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 A Microsoft technology which enables to get the help of multi-media without any delay</w:t>
            </w: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ADC</w:t>
            </w:r>
          </w:p>
        </w:tc>
        <w:tc>
          <w:tcPr>
            <w:tcW w:w="4500" w:type="dxa"/>
          </w:tcPr>
          <w:p w:rsidR="00807A0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Analogue to digital convertor </w:t>
            </w:r>
          </w:p>
          <w:p w:rsidR="00D659F9" w:rsidRPr="00D659F9" w:rsidRDefault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Algorithmic Language </w:t>
            </w:r>
          </w:p>
        </w:tc>
        <w:tc>
          <w:tcPr>
            <w:tcW w:w="4500" w:type="dxa"/>
          </w:tcPr>
          <w:p w:rsidR="00D659F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Language in which the scheme of calculations can be expressed accurately </w:t>
            </w:r>
          </w:p>
          <w:p w:rsidR="00807A09" w:rsidRPr="00D659F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ALU </w:t>
            </w:r>
          </w:p>
        </w:tc>
        <w:tc>
          <w:tcPr>
            <w:tcW w:w="4500" w:type="dxa"/>
          </w:tcPr>
          <w:p w:rsidR="00807A0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Arithmetic and logic unit</w:t>
            </w:r>
          </w:p>
          <w:p w:rsidR="00D659F9" w:rsidRPr="00D659F9" w:rsidRDefault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API</w:t>
            </w:r>
          </w:p>
        </w:tc>
        <w:tc>
          <w:tcPr>
            <w:tcW w:w="4500" w:type="dxa"/>
          </w:tcPr>
          <w:p w:rsidR="00807A0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Application  program interface</w:t>
            </w:r>
          </w:p>
          <w:p w:rsidR="00D659F9" w:rsidRPr="00D659F9" w:rsidRDefault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Application software</w:t>
            </w:r>
          </w:p>
        </w:tc>
        <w:tc>
          <w:tcPr>
            <w:tcW w:w="4500" w:type="dxa"/>
          </w:tcPr>
          <w:p w:rsidR="00807A09" w:rsidRPr="00D659F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software used for a particular type of jobs </w:t>
            </w: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Archie </w:t>
            </w:r>
          </w:p>
        </w:tc>
        <w:tc>
          <w:tcPr>
            <w:tcW w:w="4500" w:type="dxa"/>
          </w:tcPr>
          <w:p w:rsidR="00807A09" w:rsidRPr="00D659F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Device to find out specific files that are available in publicly accessible file transfer protocol (FTP) </w:t>
            </w:r>
          </w:p>
        </w:tc>
      </w:tr>
      <w:tr w:rsidR="00807A09" w:rsidRPr="00D659F9" w:rsidTr="00D659F9">
        <w:tc>
          <w:tcPr>
            <w:tcW w:w="1890" w:type="dxa"/>
          </w:tcPr>
          <w:p w:rsidR="00807A09" w:rsidRPr="00D659F9" w:rsidRDefault="00807A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Assembler </w:t>
            </w:r>
          </w:p>
        </w:tc>
        <w:tc>
          <w:tcPr>
            <w:tcW w:w="4500" w:type="dxa"/>
          </w:tcPr>
          <w:p w:rsidR="00807A09" w:rsidRPr="00D659F9" w:rsidRDefault="00807A0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</w:t>
            </w:r>
            <w:r w:rsidR="006055F8" w:rsidRPr="00D659F9">
              <w:rPr>
                <w:rFonts w:ascii="Bookman Old Style" w:hAnsi="Bookman Old Style"/>
                <w:sz w:val="20"/>
                <w:szCs w:val="20"/>
              </w:rPr>
              <w:t xml:space="preserve"> program designed to convert symbolic  instruction into  a form a suitable for execution on a computer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Assembly language 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low level computer programming language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Attach 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To send file together with another object or to connect a device logically to a ring  network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Back -up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copy of program , file or data base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Bandwidth 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It is a measurement of the capacity of a transmission system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Bar code reader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An input method that scans bar codes and with special software , transforms the bar code into a number on a screen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BIOS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program that uses to make exchange between  the different parts of the computer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Binary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Processing a property for which there exists two choices , one choice  excluding other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Bit 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bit is the smallest unit of data stored in a computer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Boot </w:t>
            </w:r>
          </w:p>
        </w:tc>
        <w:tc>
          <w:tcPr>
            <w:tcW w:w="4500" w:type="dxa"/>
          </w:tcPr>
          <w:p w:rsidR="006055F8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Process of starting up a computer </w:t>
            </w:r>
          </w:p>
          <w:p w:rsidR="00D659F9" w:rsidRPr="00D659F9" w:rsidRDefault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6055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BPS</w:t>
            </w:r>
          </w:p>
        </w:tc>
        <w:tc>
          <w:tcPr>
            <w:tcW w:w="4500" w:type="dxa"/>
          </w:tcPr>
          <w:p w:rsidR="006055F8" w:rsidRPr="00D659F9" w:rsidRDefault="006055F8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Bits per second  A measurement of data transmission speed </w:t>
            </w:r>
          </w:p>
        </w:tc>
      </w:tr>
      <w:tr w:rsidR="006055F8" w:rsidRPr="00D659F9" w:rsidTr="00D659F9">
        <w:tc>
          <w:tcPr>
            <w:tcW w:w="1890" w:type="dxa"/>
          </w:tcPr>
          <w:p w:rsidR="006055F8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Browser </w:t>
            </w:r>
          </w:p>
        </w:tc>
        <w:tc>
          <w:tcPr>
            <w:tcW w:w="4500" w:type="dxa"/>
          </w:tcPr>
          <w:p w:rsidR="006055F8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client program that is used to look at various kinds of internet resources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Bubble memory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Method by which information is stored as magnetized dots that rests on a thin film of semiconductor material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Bug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It is a mistake in the design of something , especially software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Bus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Path for transferring data and electrical signals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C++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>High level programming language used in object oriented application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Chip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 An electronic circuit on a slice of </w:t>
            </w:r>
            <w:r w:rsidRPr="00D659F9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semiconductor crystal on a few millimeter square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Client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software program that is used to contact and obtain data from  a server software program on another computer  often across a great distance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COBOL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Common business oriented language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Compiler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program  to translate a higher programming language in to  a machine language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2C19B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Compression </w:t>
            </w:r>
          </w:p>
        </w:tc>
        <w:tc>
          <w:tcPr>
            <w:tcW w:w="4500" w:type="dxa"/>
          </w:tcPr>
          <w:p w:rsidR="002C19B0" w:rsidRPr="00D659F9" w:rsidRDefault="002C19B0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The reduction of a file size with the help of  a compression </w:t>
            </w:r>
          </w:p>
        </w:tc>
      </w:tr>
      <w:tr w:rsidR="002C19B0" w:rsidRPr="00D659F9" w:rsidTr="00D659F9">
        <w:tc>
          <w:tcPr>
            <w:tcW w:w="1890" w:type="dxa"/>
          </w:tcPr>
          <w:p w:rsidR="002C19B0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Cylinder </w:t>
            </w:r>
          </w:p>
        </w:tc>
        <w:tc>
          <w:tcPr>
            <w:tcW w:w="4500" w:type="dxa"/>
          </w:tcPr>
          <w:p w:rsidR="002C19B0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The set of a combination of tracks of a disk storage device that the magnetic  heads can access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Data Base 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structured collection of data which may  be manipulated to select and sort desired items of information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DDE 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Dynamic Data Exchange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Debug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To test for , locate and remove mistakes from a program or mail functions from a computer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Decoder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Electronic circuit used to select one of the several possible data pathways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Delphi 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On line encyclopedia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Diagnosis 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process locating and explaining detectable errors in a computer outline or hardware component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A509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Discrete data </w:t>
            </w:r>
          </w:p>
        </w:tc>
        <w:tc>
          <w:tcPr>
            <w:tcW w:w="4500" w:type="dxa"/>
          </w:tcPr>
          <w:p w:rsidR="008A5097" w:rsidRPr="00D659F9" w:rsidRDefault="008A5097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The data in the form of symbols and codes </w:t>
            </w:r>
          </w:p>
        </w:tc>
      </w:tr>
      <w:tr w:rsidR="008A5097" w:rsidRPr="00D659F9" w:rsidTr="00D659F9">
        <w:tc>
          <w:tcPr>
            <w:tcW w:w="1890" w:type="dxa"/>
          </w:tcPr>
          <w:p w:rsidR="008A5097" w:rsidRPr="00D659F9" w:rsidRDefault="00893BD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DNS</w:t>
            </w:r>
          </w:p>
        </w:tc>
        <w:tc>
          <w:tcPr>
            <w:tcW w:w="4500" w:type="dxa"/>
          </w:tcPr>
          <w:p w:rsidR="008A5097" w:rsidRPr="00D659F9" w:rsidRDefault="00893BD1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Domain Name </w:t>
            </w:r>
            <w:r w:rsidR="00D659F9" w:rsidRPr="00D659F9">
              <w:rPr>
                <w:rFonts w:ascii="Bookman Old Style" w:hAnsi="Bookman Old Style"/>
                <w:sz w:val="20"/>
                <w:szCs w:val="20"/>
              </w:rPr>
              <w:t xml:space="preserve">System. </w:t>
            </w: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Method is used when naming internet host computers  and the directory services used when looking up those names </w:t>
            </w:r>
          </w:p>
        </w:tc>
      </w:tr>
      <w:tr w:rsidR="00893BD1" w:rsidRPr="00D659F9" w:rsidTr="00D659F9">
        <w:tc>
          <w:tcPr>
            <w:tcW w:w="1890" w:type="dxa"/>
          </w:tcPr>
          <w:p w:rsidR="00893BD1" w:rsidRPr="00D659F9" w:rsidRDefault="00893BD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DOS</w:t>
            </w:r>
          </w:p>
        </w:tc>
        <w:tc>
          <w:tcPr>
            <w:tcW w:w="4500" w:type="dxa"/>
          </w:tcPr>
          <w:p w:rsidR="00893BD1" w:rsidRPr="00D659F9" w:rsidRDefault="00893BD1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Computer operating system specifically designed g for use with disk storage </w:t>
            </w:r>
          </w:p>
        </w:tc>
      </w:tr>
      <w:tr w:rsidR="00893BD1" w:rsidRPr="00D659F9" w:rsidTr="00D659F9">
        <w:tc>
          <w:tcPr>
            <w:tcW w:w="1890" w:type="dxa"/>
          </w:tcPr>
          <w:p w:rsidR="00893BD1" w:rsidRPr="00D659F9" w:rsidRDefault="00893BD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Dot matrix </w:t>
            </w:r>
          </w:p>
        </w:tc>
        <w:tc>
          <w:tcPr>
            <w:tcW w:w="4500" w:type="dxa"/>
          </w:tcPr>
          <w:p w:rsidR="00893BD1" w:rsidRPr="00D659F9" w:rsidRDefault="00893BD1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method  generating </w:t>
            </w:r>
            <w:r w:rsidR="00486ED6" w:rsidRPr="00D659F9">
              <w:rPr>
                <w:rFonts w:ascii="Bookman Old Style" w:hAnsi="Bookman Old Style"/>
                <w:sz w:val="20"/>
                <w:szCs w:val="20"/>
              </w:rPr>
              <w:t xml:space="preserve">characters with a matrix of dots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Download </w:t>
            </w:r>
          </w:p>
        </w:tc>
        <w:tc>
          <w:tcPr>
            <w:tcW w:w="4500" w:type="dxa"/>
          </w:tcPr>
          <w:p w:rsidR="00486ED6" w:rsidRPr="00D659F9" w:rsidRDefault="00486ED6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To transfer a program or data file from  a central computer to remote computer or to the memory  of an intelligent  terminal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DSL</w:t>
            </w:r>
          </w:p>
        </w:tc>
        <w:tc>
          <w:tcPr>
            <w:tcW w:w="4500" w:type="dxa"/>
          </w:tcPr>
          <w:p w:rsidR="00486ED6" w:rsidRPr="00D659F9" w:rsidRDefault="00486ED6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D659F9">
              <w:rPr>
                <w:rFonts w:ascii="Bookman Old Style" w:hAnsi="Bookman Old Style"/>
                <w:sz w:val="20"/>
                <w:szCs w:val="20"/>
              </w:rPr>
              <w:t>Digital  subscriber</w:t>
            </w:r>
            <w:proofErr w:type="gramEnd"/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 line . Method for moving  data over regular Phone lines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DVD</w:t>
            </w:r>
          </w:p>
        </w:tc>
        <w:tc>
          <w:tcPr>
            <w:tcW w:w="4500" w:type="dxa"/>
          </w:tcPr>
          <w:p w:rsidR="00486ED6" w:rsidRPr="00D659F9" w:rsidRDefault="00486ED6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Digital Video Disc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EBCDIC</w:t>
            </w:r>
          </w:p>
        </w:tc>
        <w:tc>
          <w:tcPr>
            <w:tcW w:w="4500" w:type="dxa"/>
          </w:tcPr>
          <w:p w:rsidR="00486ED6" w:rsidRPr="00D659F9" w:rsidRDefault="00486ED6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Extended Binary  coded decimal interchange code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e-commerce </w:t>
            </w:r>
          </w:p>
        </w:tc>
        <w:tc>
          <w:tcPr>
            <w:tcW w:w="4500" w:type="dxa"/>
          </w:tcPr>
          <w:p w:rsidR="00486ED6" w:rsidRPr="00D659F9" w:rsidRDefault="00486ED6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The selling and buying of products through the internet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EDP</w:t>
            </w:r>
          </w:p>
        </w:tc>
        <w:tc>
          <w:tcPr>
            <w:tcW w:w="4500" w:type="dxa"/>
          </w:tcPr>
          <w:p w:rsidR="00486ED6" w:rsidRPr="00D659F9" w:rsidRDefault="00486ED6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Electronic Data processing </w:t>
            </w:r>
          </w:p>
        </w:tc>
      </w:tr>
      <w:tr w:rsidR="00486ED6" w:rsidRPr="00D659F9" w:rsidTr="00D659F9">
        <w:tc>
          <w:tcPr>
            <w:tcW w:w="1890" w:type="dxa"/>
          </w:tcPr>
          <w:p w:rsidR="00486ED6" w:rsidRPr="00D659F9" w:rsidRDefault="00486ED6" w:rsidP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Emoticon</w:t>
            </w:r>
          </w:p>
        </w:tc>
        <w:tc>
          <w:tcPr>
            <w:tcW w:w="4500" w:type="dxa"/>
          </w:tcPr>
          <w:p w:rsidR="00486ED6" w:rsidRPr="00D659F9" w:rsidRDefault="00486ED6" w:rsidP="00486ED6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Set of  characters commonly used in e-mail to signify emotions </w:t>
            </w:r>
          </w:p>
        </w:tc>
      </w:tr>
      <w:tr w:rsidR="00D659F9" w:rsidRPr="00D659F9" w:rsidTr="00D659F9">
        <w:tc>
          <w:tcPr>
            <w:tcW w:w="1890" w:type="dxa"/>
          </w:tcPr>
          <w:p w:rsidR="00D659F9" w:rsidRPr="00D659F9" w:rsidRDefault="00D659F9" w:rsidP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Emulator </w:t>
            </w:r>
          </w:p>
        </w:tc>
        <w:tc>
          <w:tcPr>
            <w:tcW w:w="4500" w:type="dxa"/>
          </w:tcPr>
          <w:p w:rsidR="00D659F9" w:rsidRP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The software assisted which  allows a computer to  run  programs return  for another computer </w:t>
            </w:r>
          </w:p>
        </w:tc>
      </w:tr>
      <w:tr w:rsidR="00D659F9" w:rsidRPr="00D659F9" w:rsidTr="00D659F9">
        <w:tc>
          <w:tcPr>
            <w:tcW w:w="1890" w:type="dxa"/>
          </w:tcPr>
          <w:p w:rsidR="00D659F9" w:rsidRPr="00D659F9" w:rsidRDefault="00D659F9" w:rsidP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>Encrypte</w:t>
            </w:r>
            <w:proofErr w:type="spellEnd"/>
          </w:p>
        </w:tc>
        <w:tc>
          <w:tcPr>
            <w:tcW w:w="4500" w:type="dxa"/>
          </w:tcPr>
          <w:p w:rsidR="00D659F9" w:rsidRP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It is encoding data for security reason </w:t>
            </w:r>
          </w:p>
        </w:tc>
      </w:tr>
      <w:tr w:rsidR="00D659F9" w:rsidRPr="00D659F9" w:rsidTr="00D659F9">
        <w:tc>
          <w:tcPr>
            <w:tcW w:w="1890" w:type="dxa"/>
          </w:tcPr>
          <w:p w:rsidR="00D659F9" w:rsidRPr="00D659F9" w:rsidRDefault="00D659F9" w:rsidP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EPROM</w:t>
            </w:r>
          </w:p>
        </w:tc>
        <w:tc>
          <w:tcPr>
            <w:tcW w:w="4500" w:type="dxa"/>
          </w:tcPr>
          <w:p w:rsid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Erasable programmable read only memory </w:t>
            </w:r>
          </w:p>
          <w:p w:rsidR="00D659F9" w:rsidRP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659F9" w:rsidRPr="00D659F9" w:rsidTr="00D659F9">
        <w:tc>
          <w:tcPr>
            <w:tcW w:w="1890" w:type="dxa"/>
          </w:tcPr>
          <w:p w:rsidR="00D659F9" w:rsidRPr="00D659F9" w:rsidRDefault="00D659F9" w:rsidP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Ethernet </w:t>
            </w:r>
          </w:p>
        </w:tc>
        <w:tc>
          <w:tcPr>
            <w:tcW w:w="4500" w:type="dxa"/>
          </w:tcPr>
          <w:p w:rsid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particular type of local area network </w:t>
            </w:r>
          </w:p>
          <w:p w:rsidR="00D659F9" w:rsidRP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659F9" w:rsidRPr="00D659F9" w:rsidTr="00D659F9">
        <w:tc>
          <w:tcPr>
            <w:tcW w:w="1890" w:type="dxa"/>
          </w:tcPr>
          <w:p w:rsidR="00D659F9" w:rsidRPr="00D659F9" w:rsidRDefault="00D659F9" w:rsidP="00486E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b/>
                <w:sz w:val="20"/>
                <w:szCs w:val="20"/>
              </w:rPr>
              <w:t xml:space="preserve">Exit </w:t>
            </w:r>
          </w:p>
        </w:tc>
        <w:tc>
          <w:tcPr>
            <w:tcW w:w="4500" w:type="dxa"/>
          </w:tcPr>
          <w:p w:rsidR="00D659F9" w:rsidRP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  <w:r w:rsidRPr="00D659F9">
              <w:rPr>
                <w:rFonts w:ascii="Bookman Old Style" w:hAnsi="Bookman Old Style"/>
                <w:sz w:val="20"/>
                <w:szCs w:val="20"/>
              </w:rPr>
              <w:t xml:space="preserve">A method of terminating a repeated cycle of operations in a computer program </w:t>
            </w:r>
          </w:p>
        </w:tc>
      </w:tr>
      <w:tr w:rsidR="00D659F9" w:rsidRPr="00D659F9" w:rsidTr="00D659F9">
        <w:tc>
          <w:tcPr>
            <w:tcW w:w="6390" w:type="dxa"/>
            <w:gridSpan w:val="2"/>
          </w:tcPr>
          <w:p w:rsid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Prepared by  S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Jayachandran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, SA , Divisional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Office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Mavelikara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– 690101 -9961464279</w:t>
            </w:r>
          </w:p>
          <w:p w:rsidR="00D659F9" w:rsidRDefault="00D659F9" w:rsidP="00D659F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</w:t>
            </w:r>
            <w:hyperlink r:id="rId4" w:history="1">
              <w:r w:rsidRPr="00D659F9">
                <w:rPr>
                  <w:rStyle w:val="Hyperlink"/>
                  <w:rFonts w:ascii="Bookman Old Style" w:hAnsi="Bookman Old Style"/>
                  <w:b/>
                  <w:sz w:val="20"/>
                  <w:szCs w:val="20"/>
                </w:rPr>
                <w:t>http://nfpemavelikaradivision.blogspot.com</w:t>
              </w:r>
            </w:hyperlink>
          </w:p>
          <w:p w:rsidR="00F5000E" w:rsidRDefault="00F5000E" w:rsidP="00D659F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5000E" w:rsidRPr="00F5000E" w:rsidRDefault="00F5000E" w:rsidP="00D659F9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F5000E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Please wait for more</w:t>
            </w:r>
          </w:p>
          <w:p w:rsidR="00D659F9" w:rsidRPr="00D659F9" w:rsidRDefault="00D659F9" w:rsidP="00D659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34508" w:rsidRPr="00D659F9" w:rsidRDefault="00A34508">
      <w:pPr>
        <w:rPr>
          <w:rFonts w:ascii="Bookman Old Style" w:hAnsi="Bookman Old Style"/>
          <w:sz w:val="20"/>
          <w:szCs w:val="20"/>
        </w:rPr>
      </w:pPr>
    </w:p>
    <w:sectPr w:rsidR="00A34508" w:rsidRPr="00D659F9" w:rsidSect="0098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A09"/>
    <w:rsid w:val="002C19B0"/>
    <w:rsid w:val="00486ED6"/>
    <w:rsid w:val="006055F8"/>
    <w:rsid w:val="00807A09"/>
    <w:rsid w:val="00893BD1"/>
    <w:rsid w:val="008A5097"/>
    <w:rsid w:val="00984215"/>
    <w:rsid w:val="00A34508"/>
    <w:rsid w:val="00D659F9"/>
    <w:rsid w:val="00F5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59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fpemavelikaradivisio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2011-09-15T02:33:00Z</dcterms:created>
  <dcterms:modified xsi:type="dcterms:W3CDTF">2011-09-15T02:33:00Z</dcterms:modified>
</cp:coreProperties>
</file>