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91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/>
      </w:tblPr>
      <w:tblGrid>
        <w:gridCol w:w="5670"/>
      </w:tblGrid>
      <w:tr w:rsidR="0022690F" w:rsidRPr="00196451" w:rsidTr="00196451">
        <w:tc>
          <w:tcPr>
            <w:tcW w:w="5670" w:type="dxa"/>
          </w:tcPr>
          <w:p w:rsidR="0022690F" w:rsidRPr="00196451" w:rsidRDefault="0022690F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Q1.  The </w:t>
            </w:r>
            <w:proofErr w:type="spellStart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Planetesimal</w:t>
            </w:r>
            <w:proofErr w:type="spellEnd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 Theory is related with  ------------------</w:t>
            </w:r>
          </w:p>
          <w:p w:rsidR="0022690F" w:rsidRPr="00196451" w:rsidRDefault="0022690F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22690F" w:rsidRPr="00196451" w:rsidRDefault="0022690F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Planet Formation </w:t>
            </w:r>
          </w:p>
        </w:tc>
      </w:tr>
      <w:tr w:rsidR="0022690F" w:rsidRPr="00196451" w:rsidTr="00196451">
        <w:tc>
          <w:tcPr>
            <w:tcW w:w="5670" w:type="dxa"/>
          </w:tcPr>
          <w:p w:rsidR="0022690F" w:rsidRPr="00196451" w:rsidRDefault="0022690F" w:rsidP="00C513AD">
            <w:pPr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Q2    Who was the first person 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  <w:t>to cross the Antarctic Circle</w:t>
            </w:r>
            <w:r w:rsidR="00C513AD" w:rsidRPr="00196451"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  <w:t>?</w:t>
            </w:r>
          </w:p>
          <w:p w:rsidR="00C513AD" w:rsidRPr="00196451" w:rsidRDefault="00C513AD" w:rsidP="00C513AD">
            <w:pPr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</w:pPr>
          </w:p>
          <w:p w:rsidR="00C513AD" w:rsidRPr="00196451" w:rsidRDefault="00C513AD" w:rsidP="00C513AD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Captain James Cook</w:t>
            </w:r>
          </w:p>
        </w:tc>
      </w:tr>
      <w:tr w:rsidR="00C513AD" w:rsidRPr="00196451" w:rsidTr="00196451">
        <w:tc>
          <w:tcPr>
            <w:tcW w:w="5670" w:type="dxa"/>
          </w:tcPr>
          <w:p w:rsidR="00C513AD" w:rsidRPr="00196451" w:rsidRDefault="00C513AD" w:rsidP="00C513AD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Q3  First News Paper in India </w:t>
            </w:r>
          </w:p>
          <w:p w:rsidR="007B5482" w:rsidRPr="00196451" w:rsidRDefault="007B5482" w:rsidP="00C513AD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C513AD" w:rsidRPr="00196451" w:rsidRDefault="007B5482" w:rsidP="007B5482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Bombay </w:t>
            </w:r>
            <w:proofErr w:type="spellStart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>Samachar</w:t>
            </w:r>
            <w:proofErr w:type="spellEnd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 </w:t>
            </w:r>
          </w:p>
        </w:tc>
      </w:tr>
      <w:tr w:rsidR="007B5482" w:rsidRPr="00196451" w:rsidTr="00196451">
        <w:tc>
          <w:tcPr>
            <w:tcW w:w="5670" w:type="dxa"/>
          </w:tcPr>
          <w:p w:rsidR="007B5482" w:rsidRPr="00196451" w:rsidRDefault="007B5482" w:rsidP="007B5482">
            <w:pPr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Q4   --------------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  <w:t xml:space="preserve">is widely known for </w:t>
            </w:r>
            <w:proofErr w:type="spellStart"/>
            <w:r w:rsidRPr="00196451"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  <w:t>realising</w:t>
            </w:r>
            <w:proofErr w:type="spellEnd"/>
            <w:r w:rsidRPr="00196451"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  <w:t xml:space="preserve"> that there was a lower limit to temperature.</w:t>
            </w:r>
          </w:p>
          <w:p w:rsidR="007B5482" w:rsidRPr="00196451" w:rsidRDefault="007B5482" w:rsidP="007B5482">
            <w:pPr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</w:pPr>
          </w:p>
          <w:p w:rsidR="007B5482" w:rsidRPr="00196451" w:rsidRDefault="007B5482" w:rsidP="007B5482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 xml:space="preserve">Lord Kelvin </w:t>
            </w:r>
          </w:p>
        </w:tc>
      </w:tr>
      <w:tr w:rsidR="007B5482" w:rsidRPr="00196451" w:rsidTr="00196451">
        <w:tc>
          <w:tcPr>
            <w:tcW w:w="5670" w:type="dxa"/>
          </w:tcPr>
          <w:p w:rsidR="007B5482" w:rsidRPr="00196451" w:rsidRDefault="007B5482" w:rsidP="007B5482">
            <w:pPr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Q5  A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  <w:t xml:space="preserve"> system of reading and writing used by people who are blind or visually impaired </w:t>
            </w:r>
            <w:r w:rsidR="0010046A" w:rsidRPr="00196451"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  <w:t xml:space="preserve"> is called as</w:t>
            </w:r>
          </w:p>
          <w:p w:rsidR="0010046A" w:rsidRPr="00196451" w:rsidRDefault="0010046A" w:rsidP="007B5482">
            <w:pPr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</w:pPr>
          </w:p>
          <w:p w:rsidR="0010046A" w:rsidRPr="00196451" w:rsidRDefault="0010046A" w:rsidP="007B5482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 xml:space="preserve">Braille system </w:t>
            </w:r>
          </w:p>
        </w:tc>
      </w:tr>
      <w:tr w:rsidR="0010046A" w:rsidRPr="00196451" w:rsidTr="00196451">
        <w:tc>
          <w:tcPr>
            <w:tcW w:w="5670" w:type="dxa"/>
          </w:tcPr>
          <w:p w:rsidR="0010046A" w:rsidRPr="00196451" w:rsidRDefault="0010046A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proofErr w:type="gramStart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Q6  Who</w:t>
            </w:r>
            <w:proofErr w:type="gramEnd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invented the Mailbox?</w:t>
            </w:r>
          </w:p>
          <w:p w:rsidR="0010046A" w:rsidRPr="00196451" w:rsidRDefault="0010046A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10046A" w:rsidRPr="00196451" w:rsidRDefault="0010046A" w:rsidP="0010046A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 xml:space="preserve">First mailbox was invented in 1653 by </w:t>
            </w:r>
            <w:proofErr w:type="spellStart"/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Renouard</w:t>
            </w:r>
            <w:proofErr w:type="spellEnd"/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Valayer</w:t>
            </w:r>
            <w:proofErr w:type="spellEnd"/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 xml:space="preserve"> </w:t>
            </w:r>
            <w:r w:rsidRPr="00196451">
              <w:rPr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A80DDC" w:rsidRPr="00196451" w:rsidTr="00196451">
        <w:tc>
          <w:tcPr>
            <w:tcW w:w="5670" w:type="dxa"/>
          </w:tcPr>
          <w:p w:rsidR="00A80DDC" w:rsidRPr="00196451" w:rsidRDefault="00A80DDC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Q7  The smallest bird in  the world </w:t>
            </w:r>
          </w:p>
          <w:p w:rsidR="00A80DDC" w:rsidRPr="00196451" w:rsidRDefault="00A80DDC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A80DDC" w:rsidRPr="00196451" w:rsidRDefault="00A80DDC" w:rsidP="007B5482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222222"/>
                <w:sz w:val="20"/>
                <w:szCs w:val="20"/>
              </w:rPr>
              <w:t>Bee Hummingbird</w:t>
            </w:r>
          </w:p>
        </w:tc>
      </w:tr>
      <w:tr w:rsidR="00A80DDC" w:rsidRPr="00196451" w:rsidTr="00196451">
        <w:tc>
          <w:tcPr>
            <w:tcW w:w="5670" w:type="dxa"/>
          </w:tcPr>
          <w:p w:rsidR="00A80DDC" w:rsidRPr="00196451" w:rsidRDefault="00A80DDC" w:rsidP="007B5482">
            <w:pPr>
              <w:rPr>
                <w:rStyle w:val="apple-converted-space"/>
                <w:rFonts w:ascii="Comic Sans MS" w:eastAsia="Arial Unicode MS" w:hAnsi="Comic Sans MS" w:cs="Arial Unicode MS"/>
                <w:b/>
                <w:bCs/>
                <w:color w:val="000000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Q8 The Boston Tea Party took place on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bCs/>
                <w:color w:val="000000"/>
                <w:sz w:val="20"/>
                <w:szCs w:val="20"/>
              </w:rPr>
              <w:t> -------</w:t>
            </w:r>
          </w:p>
          <w:p w:rsidR="00196451" w:rsidRPr="00196451" w:rsidRDefault="00196451" w:rsidP="007B5482">
            <w:pPr>
              <w:rPr>
                <w:rStyle w:val="apple-converted-space"/>
                <w:rFonts w:ascii="Comic Sans MS" w:eastAsia="Arial Unicode MS" w:hAnsi="Comic Sans MS" w:cs="Arial Unicode MS"/>
                <w:b/>
                <w:bCs/>
                <w:color w:val="000000"/>
                <w:sz w:val="20"/>
                <w:szCs w:val="20"/>
              </w:rPr>
            </w:pPr>
          </w:p>
          <w:p w:rsidR="00A80DDC" w:rsidRPr="00196451" w:rsidRDefault="00A80DDC" w:rsidP="00A80DDC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>December 16, 1773</w:t>
            </w:r>
          </w:p>
        </w:tc>
      </w:tr>
      <w:tr w:rsidR="00A80DDC" w:rsidRPr="00196451" w:rsidTr="00196451">
        <w:tc>
          <w:tcPr>
            <w:tcW w:w="5670" w:type="dxa"/>
          </w:tcPr>
          <w:p w:rsidR="00A80DDC" w:rsidRPr="00196451" w:rsidRDefault="00A80DDC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proofErr w:type="gramStart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Q9  </w:t>
            </w:r>
            <w:r w:rsidR="00DB1924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The</w:t>
            </w:r>
            <w:proofErr w:type="gramEnd"/>
            <w:r w:rsidR="00DB1924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first documented use of the term "carbonated paper" was in 1806 . Who </w:t>
            </w:r>
            <w:proofErr w:type="gramStart"/>
            <w:r w:rsidR="00DB1924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invented  Carbon</w:t>
            </w:r>
            <w:proofErr w:type="gramEnd"/>
            <w:r w:rsidR="00DB1924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Paper ?</w:t>
            </w:r>
          </w:p>
          <w:p w:rsidR="00DB1924" w:rsidRPr="00196451" w:rsidRDefault="00DB1924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DB1924" w:rsidRPr="00196451" w:rsidRDefault="00DB1924" w:rsidP="00DB1924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>Ralph Wedgwood</w:t>
            </w:r>
          </w:p>
          <w:p w:rsidR="00DB1924" w:rsidRPr="00196451" w:rsidRDefault="00DB1924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</w:tc>
      </w:tr>
      <w:tr w:rsidR="00DB1924" w:rsidRPr="00196451" w:rsidTr="00196451">
        <w:tc>
          <w:tcPr>
            <w:tcW w:w="5670" w:type="dxa"/>
          </w:tcPr>
          <w:p w:rsidR="00DB1924" w:rsidRPr="00196451" w:rsidRDefault="00DB1924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Q10   -----------  is the coldest place on earth   </w:t>
            </w:r>
          </w:p>
          <w:p w:rsidR="00DB1924" w:rsidRPr="00196451" w:rsidRDefault="00DB1924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DB1924" w:rsidRPr="00196451" w:rsidRDefault="00DB1924" w:rsidP="007B5482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Antarctica</w:t>
            </w:r>
          </w:p>
        </w:tc>
      </w:tr>
      <w:tr w:rsidR="00DB1924" w:rsidRPr="00196451" w:rsidTr="00196451">
        <w:tc>
          <w:tcPr>
            <w:tcW w:w="5670" w:type="dxa"/>
          </w:tcPr>
          <w:p w:rsidR="00DB1924" w:rsidRPr="00196451" w:rsidRDefault="00DB1924" w:rsidP="007B5482">
            <w:pPr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Q11  </w:t>
            </w:r>
            <w:r w:rsidR="004B2646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  <w:t xml:space="preserve">The secretions of endocrine glands are known as </w:t>
            </w:r>
          </w:p>
          <w:p w:rsidR="004B2646" w:rsidRPr="00196451" w:rsidRDefault="004B2646" w:rsidP="007B5482">
            <w:pPr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</w:pPr>
          </w:p>
          <w:p w:rsidR="00196451" w:rsidRPr="00196451" w:rsidRDefault="00196451" w:rsidP="007B5482">
            <w:pPr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</w:pPr>
          </w:p>
          <w:p w:rsidR="00DB1924" w:rsidRPr="00196451" w:rsidRDefault="00DB1924" w:rsidP="007B5482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Hormones</w:t>
            </w:r>
          </w:p>
        </w:tc>
      </w:tr>
      <w:tr w:rsidR="004B2646" w:rsidRPr="00196451" w:rsidTr="00196451">
        <w:tc>
          <w:tcPr>
            <w:tcW w:w="5670" w:type="dxa"/>
          </w:tcPr>
          <w:p w:rsidR="004B2646" w:rsidRPr="00196451" w:rsidRDefault="004B2646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Q12   The  Din –</w:t>
            </w:r>
            <w:proofErr w:type="spellStart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i-Illahi</w:t>
            </w:r>
            <w:proofErr w:type="spellEnd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 the religion   formulated  by  ----------------</w:t>
            </w:r>
          </w:p>
          <w:p w:rsidR="007662CE" w:rsidRPr="00196451" w:rsidRDefault="007662CE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4B2646" w:rsidRPr="00196451" w:rsidRDefault="007662CE" w:rsidP="007662CE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proofErr w:type="spellStart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lastRenderedPageBreak/>
              <w:t>Mughal</w:t>
            </w:r>
            <w:proofErr w:type="spellEnd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 emperor Akbar</w:t>
            </w:r>
            <w:r w:rsidR="004B2646"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  </w:t>
            </w:r>
          </w:p>
        </w:tc>
      </w:tr>
      <w:tr w:rsidR="007662CE" w:rsidRPr="00196451" w:rsidTr="00196451">
        <w:tc>
          <w:tcPr>
            <w:tcW w:w="5670" w:type="dxa"/>
          </w:tcPr>
          <w:p w:rsidR="006C7C53" w:rsidRPr="00196451" w:rsidRDefault="007662CE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lastRenderedPageBreak/>
              <w:t>Q13 The smallest country on the Earth is</w:t>
            </w:r>
          </w:p>
          <w:p w:rsidR="006C7C53" w:rsidRPr="00196451" w:rsidRDefault="006C7C53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7662CE" w:rsidRPr="00196451" w:rsidRDefault="007662CE" w:rsidP="007B5482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</w:t>
            </w: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>Vatican City</w:t>
            </w:r>
          </w:p>
        </w:tc>
      </w:tr>
      <w:tr w:rsidR="006C7C53" w:rsidRPr="00196451" w:rsidTr="00196451">
        <w:tc>
          <w:tcPr>
            <w:tcW w:w="5670" w:type="dxa"/>
          </w:tcPr>
          <w:p w:rsidR="006C7C53" w:rsidRPr="00196451" w:rsidRDefault="006C7C53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Q14 What is meant </w:t>
            </w:r>
            <w:proofErr w:type="gramStart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by  Igloo</w:t>
            </w:r>
            <w:proofErr w:type="gramEnd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?</w:t>
            </w:r>
          </w:p>
          <w:p w:rsidR="006C7C53" w:rsidRPr="00196451" w:rsidRDefault="006C7C53" w:rsidP="007B5482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6C7C53" w:rsidRPr="00196451" w:rsidRDefault="006C7C53" w:rsidP="006C7C53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Type of shelter built of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 xml:space="preserve"> snow by  the people who 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 xml:space="preserve">inhabiting the Arctic 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 </w:t>
            </w: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 </w:t>
            </w:r>
          </w:p>
        </w:tc>
      </w:tr>
      <w:tr w:rsidR="006C7C53" w:rsidRPr="00196451" w:rsidTr="00196451">
        <w:tc>
          <w:tcPr>
            <w:tcW w:w="5670" w:type="dxa"/>
          </w:tcPr>
          <w:p w:rsidR="006C7C53" w:rsidRPr="00196451" w:rsidRDefault="006C7C53" w:rsidP="006C7C53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Q15   When was the great wall of china finished?</w:t>
            </w:r>
          </w:p>
          <w:p w:rsidR="006C7C53" w:rsidRPr="00196451" w:rsidRDefault="006C7C53" w:rsidP="006C7C53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6C7C53" w:rsidRPr="00196451" w:rsidRDefault="006C7C53" w:rsidP="006C7C53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>221 BC – 206 BC</w:t>
            </w:r>
          </w:p>
        </w:tc>
      </w:tr>
      <w:tr w:rsidR="006C7C53" w:rsidRPr="00196451" w:rsidTr="00196451">
        <w:tc>
          <w:tcPr>
            <w:tcW w:w="5670" w:type="dxa"/>
          </w:tcPr>
          <w:p w:rsidR="006C7C53" w:rsidRPr="00196451" w:rsidRDefault="006C7C53" w:rsidP="006C7C53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Q16 </w:t>
            </w:r>
            <w:r w:rsidR="00DC319B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From  where is the longest town name in the world and mention the name of  the Town </w:t>
            </w:r>
          </w:p>
          <w:p w:rsidR="00DC319B" w:rsidRPr="00196451" w:rsidRDefault="00DC319B" w:rsidP="006C7C53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DC319B" w:rsidRPr="00196451" w:rsidRDefault="00DC319B" w:rsidP="00DC319B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In the United Kingdom   </w:t>
            </w:r>
          </w:p>
          <w:p w:rsidR="00DC319B" w:rsidRPr="00196451" w:rsidRDefault="00DC319B" w:rsidP="00DC319B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</w:p>
          <w:p w:rsidR="00DC319B" w:rsidRPr="00196451" w:rsidRDefault="00DC319B" w:rsidP="00DC319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proofErr w:type="spellStart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>Llanfairpwllgwyngyllgogerychwyrndrobwllllantysiliogogogoch</w:t>
            </w:r>
            <w:proofErr w:type="spellEnd"/>
          </w:p>
        </w:tc>
      </w:tr>
      <w:tr w:rsidR="00DC319B" w:rsidRPr="00196451" w:rsidTr="00196451">
        <w:tc>
          <w:tcPr>
            <w:tcW w:w="5670" w:type="dxa"/>
          </w:tcPr>
          <w:p w:rsidR="00A83A56" w:rsidRPr="00196451" w:rsidRDefault="00DC319B" w:rsidP="00A83A56">
            <w:pPr>
              <w:tabs>
                <w:tab w:val="center" w:pos="4680"/>
              </w:tabs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proofErr w:type="gramStart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Q17  Who</w:t>
            </w:r>
            <w:proofErr w:type="gramEnd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 invented  </w:t>
            </w:r>
            <w:r w:rsidR="009F4A3F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first </w:t>
            </w: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automobile fuel Pump</w:t>
            </w:r>
            <w:r w:rsidR="00A83A56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ab/>
            </w:r>
            <w:r w:rsidR="009F4A3F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in the world?</w:t>
            </w:r>
          </w:p>
          <w:p w:rsidR="00A83A56" w:rsidRPr="00196451" w:rsidRDefault="00A83A56" w:rsidP="00A83A56">
            <w:pPr>
              <w:tabs>
                <w:tab w:val="center" w:pos="4680"/>
              </w:tabs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A83A56" w:rsidRPr="00196451" w:rsidRDefault="00A83A56" w:rsidP="00A83A56">
            <w:pPr>
              <w:tabs>
                <w:tab w:val="center" w:pos="4680"/>
              </w:tabs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proofErr w:type="spellStart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>Sylvanus</w:t>
            </w:r>
            <w:proofErr w:type="spellEnd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>bowser</w:t>
            </w:r>
            <w:proofErr w:type="spellEnd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  </w:t>
            </w:r>
          </w:p>
        </w:tc>
      </w:tr>
      <w:tr w:rsidR="001523E0" w:rsidRPr="00196451" w:rsidTr="00196451">
        <w:tc>
          <w:tcPr>
            <w:tcW w:w="5670" w:type="dxa"/>
          </w:tcPr>
          <w:p w:rsidR="001523E0" w:rsidRPr="00196451" w:rsidRDefault="001523E0" w:rsidP="001523E0">
            <w:pPr>
              <w:tabs>
                <w:tab w:val="center" w:pos="4680"/>
              </w:tabs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Q18  The Death Valley National Monument is situated  at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  <w:t xml:space="preserve"> ---------</w:t>
            </w:r>
          </w:p>
          <w:p w:rsidR="001523E0" w:rsidRPr="00196451" w:rsidRDefault="001523E0" w:rsidP="001523E0">
            <w:pPr>
              <w:tabs>
                <w:tab w:val="center" w:pos="4680"/>
              </w:tabs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</w:pPr>
          </w:p>
          <w:p w:rsidR="001523E0" w:rsidRPr="00196451" w:rsidRDefault="001523E0" w:rsidP="001523E0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California </w:t>
            </w:r>
          </w:p>
        </w:tc>
      </w:tr>
      <w:tr w:rsidR="001523E0" w:rsidRPr="00196451" w:rsidTr="00196451">
        <w:tc>
          <w:tcPr>
            <w:tcW w:w="5670" w:type="dxa"/>
          </w:tcPr>
          <w:p w:rsidR="001523E0" w:rsidRPr="00196451" w:rsidRDefault="001523E0" w:rsidP="001523E0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proofErr w:type="gramStart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Q19 </w:t>
            </w:r>
            <w:r w:rsidR="00196451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</w:t>
            </w: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Where</w:t>
            </w:r>
            <w:proofErr w:type="gramEnd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was the world's first telephone exchange installed?</w:t>
            </w:r>
          </w:p>
          <w:p w:rsidR="001523E0" w:rsidRPr="00196451" w:rsidRDefault="001523E0" w:rsidP="001523E0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1523E0" w:rsidRPr="00196451" w:rsidRDefault="001523E0" w:rsidP="001523E0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The first commercial telephone exchange in the world is opened at New Haven in England </w:t>
            </w:r>
          </w:p>
          <w:p w:rsidR="001523E0" w:rsidRPr="00196451" w:rsidRDefault="001523E0" w:rsidP="001523E0">
            <w:pPr>
              <w:tabs>
                <w:tab w:val="center" w:pos="4680"/>
              </w:tabs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</w:tc>
      </w:tr>
      <w:tr w:rsidR="001523E0" w:rsidRPr="00196451" w:rsidTr="00196451">
        <w:tc>
          <w:tcPr>
            <w:tcW w:w="5670" w:type="dxa"/>
          </w:tcPr>
          <w:p w:rsidR="001523E0" w:rsidRPr="00196451" w:rsidRDefault="001523E0" w:rsidP="001523E0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Q20 </w:t>
            </w:r>
            <w:r w:rsidR="001F15FB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  What is meant </w:t>
            </w:r>
            <w:proofErr w:type="gramStart"/>
            <w:r w:rsidR="001F15FB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by  BC</w:t>
            </w:r>
            <w:proofErr w:type="gramEnd"/>
            <w:r w:rsidR="001F15FB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 and AD  ?</w:t>
            </w:r>
          </w:p>
          <w:p w:rsidR="001F15FB" w:rsidRPr="00196451" w:rsidRDefault="001F15FB" w:rsidP="001523E0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1F15FB" w:rsidRPr="00196451" w:rsidRDefault="001F15FB" w:rsidP="001523E0">
            <w:pPr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</w:pP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bCs/>
                <w:i/>
                <w:iCs/>
                <w:color w:val="000000"/>
                <w:sz w:val="20"/>
                <w:szCs w:val="20"/>
                <w:lang w:val="la-Latn"/>
              </w:rPr>
              <w:t>Anno Domini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 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(abbreviated as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 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bCs/>
                <w:color w:val="000000"/>
                <w:sz w:val="20"/>
                <w:szCs w:val="20"/>
              </w:rPr>
              <w:t>AD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 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or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 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bCs/>
                <w:color w:val="000000"/>
                <w:sz w:val="20"/>
                <w:szCs w:val="20"/>
              </w:rPr>
              <w:t>A.D.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) and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 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bCs/>
                <w:color w:val="000000"/>
                <w:sz w:val="20"/>
                <w:szCs w:val="20"/>
              </w:rPr>
              <w:t>Before Christ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(abbreviated as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 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bCs/>
                <w:color w:val="000000"/>
                <w:sz w:val="20"/>
                <w:szCs w:val="20"/>
              </w:rPr>
              <w:t>BC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 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or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 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bCs/>
                <w:color w:val="000000"/>
                <w:sz w:val="20"/>
                <w:szCs w:val="20"/>
              </w:rPr>
              <w:t>B.C.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)</w:t>
            </w:r>
            <w:r w:rsidRPr="00196451"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  <w:t> </w:t>
            </w:r>
          </w:p>
          <w:p w:rsidR="009F4A3F" w:rsidRPr="00196451" w:rsidRDefault="009F4A3F" w:rsidP="001523E0">
            <w:pPr>
              <w:rPr>
                <w:rStyle w:val="apple-converted-space"/>
                <w:rFonts w:ascii="Comic Sans MS" w:eastAsia="Arial Unicode MS" w:hAnsi="Comic Sans MS" w:cs="Arial Unicode MS"/>
                <w:b/>
                <w:color w:val="000000"/>
                <w:sz w:val="20"/>
                <w:szCs w:val="20"/>
              </w:rPr>
            </w:pPr>
          </w:p>
          <w:p w:rsidR="001F15FB" w:rsidRPr="00196451" w:rsidRDefault="001F15FB" w:rsidP="001F15F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Anno  Domini  means year of our lord</w:t>
            </w:r>
          </w:p>
        </w:tc>
      </w:tr>
      <w:tr w:rsidR="001F15FB" w:rsidRPr="00196451" w:rsidTr="00196451">
        <w:tc>
          <w:tcPr>
            <w:tcW w:w="5670" w:type="dxa"/>
          </w:tcPr>
          <w:p w:rsidR="001F15FB" w:rsidRPr="00196451" w:rsidRDefault="001F15FB" w:rsidP="001523E0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proofErr w:type="gramStart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Q21  </w:t>
            </w:r>
            <w:r w:rsidR="0046516B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What</w:t>
            </w:r>
            <w:proofErr w:type="gramEnd"/>
            <w:r w:rsidR="0046516B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is meant by   DNA?</w:t>
            </w:r>
          </w:p>
          <w:p w:rsidR="0046516B" w:rsidRPr="00196451" w:rsidRDefault="0046516B" w:rsidP="001523E0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46516B" w:rsidRPr="00196451" w:rsidRDefault="0046516B" w:rsidP="0046516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proofErr w:type="spellStart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>Deoxyribo</w:t>
            </w:r>
            <w:proofErr w:type="spellEnd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 Nucleic Acid</w:t>
            </w: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(N</w:t>
            </w:r>
            <w:r w:rsidRPr="00196451">
              <w:rPr>
                <w:rStyle w:val="apple-style-span"/>
                <w:rFonts w:ascii="Comic Sans MS" w:eastAsia="Arial Unicode MS" w:hAnsi="Comic Sans MS" w:cs="Arial Unicode MS"/>
                <w:color w:val="000000"/>
                <w:sz w:val="20"/>
                <w:szCs w:val="20"/>
              </w:rPr>
              <w:t xml:space="preserve">ucleic acid that contains the genetic instructions specifying the biological development of all cellular life) </w:t>
            </w:r>
          </w:p>
        </w:tc>
      </w:tr>
      <w:tr w:rsidR="0046516B" w:rsidRPr="00196451" w:rsidTr="00196451">
        <w:tc>
          <w:tcPr>
            <w:tcW w:w="5670" w:type="dxa"/>
          </w:tcPr>
          <w:p w:rsidR="00A243BA" w:rsidRPr="00196451" w:rsidRDefault="0046516B" w:rsidP="00A243BA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proofErr w:type="gramStart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Q22 </w:t>
            </w:r>
            <w:r w:rsidR="00A243BA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</w:t>
            </w:r>
            <w:r w:rsidR="00196451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What</w:t>
            </w:r>
            <w:proofErr w:type="gramEnd"/>
            <w:r w:rsidR="00196451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i</w:t>
            </w:r>
            <w:r w:rsidR="00A243BA"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s the Weight of the Earth?</w:t>
            </w:r>
          </w:p>
          <w:p w:rsidR="00A243BA" w:rsidRPr="00196451" w:rsidRDefault="00A243BA" w:rsidP="00A243BA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46516B" w:rsidRPr="00196451" w:rsidRDefault="00A243BA" w:rsidP="009B193B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lastRenderedPageBreak/>
              <w:t>The Earth's mass is 6,000,000,000,000,000,000,000,000 kilograms</w:t>
            </w:r>
          </w:p>
        </w:tc>
      </w:tr>
      <w:tr w:rsidR="009B193B" w:rsidRPr="00196451" w:rsidTr="00196451">
        <w:tc>
          <w:tcPr>
            <w:tcW w:w="5670" w:type="dxa"/>
          </w:tcPr>
          <w:p w:rsidR="009B193B" w:rsidRPr="00196451" w:rsidRDefault="009B193B" w:rsidP="009B193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proofErr w:type="gramStart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lastRenderedPageBreak/>
              <w:t>Q23  What</w:t>
            </w:r>
            <w:proofErr w:type="gramEnd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are primary colors?</w:t>
            </w:r>
          </w:p>
          <w:p w:rsidR="009B193B" w:rsidRPr="00196451" w:rsidRDefault="009B193B" w:rsidP="009B193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9B193B" w:rsidRPr="00196451" w:rsidRDefault="009B193B" w:rsidP="009B193B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>Red, yellow, and blue </w:t>
            </w:r>
          </w:p>
          <w:p w:rsidR="009B193B" w:rsidRPr="00196451" w:rsidRDefault="009B193B" w:rsidP="009B193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9B193B" w:rsidRPr="00196451" w:rsidRDefault="009B193B" w:rsidP="00A243BA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</w:tc>
      </w:tr>
      <w:tr w:rsidR="009B193B" w:rsidRPr="00196451" w:rsidTr="00196451">
        <w:tc>
          <w:tcPr>
            <w:tcW w:w="5670" w:type="dxa"/>
          </w:tcPr>
          <w:p w:rsidR="009B193B" w:rsidRPr="00196451" w:rsidRDefault="009B193B" w:rsidP="009B193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Q24  Who invented the Computer Mouse </w:t>
            </w:r>
          </w:p>
          <w:p w:rsidR="009F4A3F" w:rsidRPr="00196451" w:rsidRDefault="009F4A3F" w:rsidP="009B193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9B193B" w:rsidRPr="00196451" w:rsidRDefault="009B193B" w:rsidP="009F4A3F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Douglas </w:t>
            </w:r>
            <w:proofErr w:type="spellStart"/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>Engelbart</w:t>
            </w:r>
            <w:proofErr w:type="spellEnd"/>
          </w:p>
          <w:p w:rsidR="009B193B" w:rsidRPr="00196451" w:rsidRDefault="009B193B" w:rsidP="009B193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</w:tc>
      </w:tr>
      <w:tr w:rsidR="009F4A3F" w:rsidRPr="00196451" w:rsidTr="00196451">
        <w:tc>
          <w:tcPr>
            <w:tcW w:w="5670" w:type="dxa"/>
          </w:tcPr>
          <w:p w:rsidR="009F4A3F" w:rsidRPr="00196451" w:rsidRDefault="009F4A3F" w:rsidP="009B193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Q25 </w:t>
            </w:r>
            <w:proofErr w:type="gramStart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>“ I</w:t>
            </w:r>
            <w:proofErr w:type="gramEnd"/>
            <w:r w:rsidRPr="00196451">
              <w:rPr>
                <w:rFonts w:ascii="Comic Sans MS" w:eastAsia="Arial Unicode MS" w:hAnsi="Comic Sans MS" w:cs="Arial Unicode MS"/>
                <w:sz w:val="20"/>
                <w:szCs w:val="20"/>
              </w:rPr>
              <w:t xml:space="preserve"> am become Death, the destroyer of worlds”  Who said it  ?</w:t>
            </w:r>
          </w:p>
          <w:p w:rsidR="009F4A3F" w:rsidRPr="00196451" w:rsidRDefault="009F4A3F" w:rsidP="009B193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  <w:p w:rsidR="009F4A3F" w:rsidRPr="00196451" w:rsidRDefault="009F4A3F" w:rsidP="009F4A3F">
            <w:pPr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</w:pPr>
            <w:r w:rsidRPr="00196451">
              <w:rPr>
                <w:rFonts w:ascii="Comic Sans MS" w:eastAsia="Arial Unicode MS" w:hAnsi="Comic Sans MS" w:cs="Arial Unicode MS"/>
                <w:b/>
                <w:sz w:val="20"/>
                <w:szCs w:val="20"/>
              </w:rPr>
              <w:t xml:space="preserve">J. Robert Oppenheimer  (  The father of  Atom Bomb) </w:t>
            </w:r>
          </w:p>
          <w:p w:rsidR="009F4A3F" w:rsidRPr="00196451" w:rsidRDefault="009F4A3F" w:rsidP="009B193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</w:tc>
      </w:tr>
      <w:tr w:rsidR="009F4A3F" w:rsidRPr="00196451" w:rsidTr="00196451">
        <w:tc>
          <w:tcPr>
            <w:tcW w:w="5670" w:type="dxa"/>
          </w:tcPr>
          <w:p w:rsidR="009F4A3F" w:rsidRPr="00196451" w:rsidRDefault="009F4A3F" w:rsidP="009F4A3F">
            <w:pPr>
              <w:rPr>
                <w:rFonts w:ascii="Comic Sans MS" w:hAnsi="Comic Sans MS"/>
                <w:sz w:val="20"/>
                <w:szCs w:val="20"/>
              </w:rPr>
            </w:pPr>
            <w:r w:rsidRPr="00196451">
              <w:rPr>
                <w:rFonts w:ascii="Comic Sans MS" w:hAnsi="Comic Sans MS"/>
                <w:sz w:val="20"/>
                <w:szCs w:val="20"/>
              </w:rPr>
              <w:t xml:space="preserve">Prepared by  S </w:t>
            </w:r>
            <w:proofErr w:type="spellStart"/>
            <w:r w:rsidRPr="00196451">
              <w:rPr>
                <w:rFonts w:ascii="Comic Sans MS" w:hAnsi="Comic Sans MS"/>
                <w:sz w:val="20"/>
                <w:szCs w:val="20"/>
              </w:rPr>
              <w:t>Jayachandran</w:t>
            </w:r>
            <w:proofErr w:type="spellEnd"/>
            <w:r w:rsidRPr="00196451">
              <w:rPr>
                <w:rFonts w:ascii="Comic Sans MS" w:hAnsi="Comic Sans MS"/>
                <w:sz w:val="20"/>
                <w:szCs w:val="20"/>
              </w:rPr>
              <w:t xml:space="preserve"> , SA , Divisional </w:t>
            </w:r>
            <w:proofErr w:type="spellStart"/>
            <w:r w:rsidRPr="00196451">
              <w:rPr>
                <w:rFonts w:ascii="Comic Sans MS" w:hAnsi="Comic Sans MS"/>
                <w:sz w:val="20"/>
                <w:szCs w:val="20"/>
              </w:rPr>
              <w:t>Office</w:t>
            </w:r>
            <w:proofErr w:type="spellEnd"/>
            <w:r w:rsidRPr="00196451">
              <w:rPr>
                <w:rFonts w:ascii="Comic Sans MS" w:hAnsi="Comic Sans MS"/>
                <w:sz w:val="20"/>
                <w:szCs w:val="20"/>
              </w:rPr>
              <w:t xml:space="preserve"> , </w:t>
            </w:r>
            <w:proofErr w:type="spellStart"/>
            <w:r w:rsidRPr="00196451">
              <w:rPr>
                <w:rFonts w:ascii="Comic Sans MS" w:hAnsi="Comic Sans MS"/>
                <w:sz w:val="20"/>
                <w:szCs w:val="20"/>
              </w:rPr>
              <w:t>Mavelikara</w:t>
            </w:r>
            <w:proofErr w:type="spellEnd"/>
            <w:r w:rsidRPr="00196451">
              <w:rPr>
                <w:rFonts w:ascii="Comic Sans MS" w:hAnsi="Comic Sans MS"/>
                <w:sz w:val="20"/>
                <w:szCs w:val="20"/>
              </w:rPr>
              <w:t xml:space="preserve"> – 690101 -9961464279</w:t>
            </w:r>
          </w:p>
          <w:p w:rsidR="009F4A3F" w:rsidRPr="00196451" w:rsidRDefault="009F4A3F" w:rsidP="009F4A3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96451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hyperlink r:id="rId4" w:history="1">
              <w:r w:rsidRPr="00196451">
                <w:rPr>
                  <w:rStyle w:val="Hyperlink"/>
                  <w:rFonts w:ascii="Comic Sans MS" w:hAnsi="Comic Sans MS"/>
                  <w:b/>
                  <w:sz w:val="20"/>
                  <w:szCs w:val="20"/>
                </w:rPr>
                <w:t>http://nfpemavelikaradivision.blogspot.com</w:t>
              </w:r>
            </w:hyperlink>
          </w:p>
          <w:p w:rsidR="009F4A3F" w:rsidRPr="00196451" w:rsidRDefault="009F4A3F" w:rsidP="009B193B">
            <w:pPr>
              <w:rPr>
                <w:rFonts w:ascii="Comic Sans MS" w:eastAsia="Arial Unicode MS" w:hAnsi="Comic Sans MS" w:cs="Arial Unicode MS"/>
                <w:sz w:val="20"/>
                <w:szCs w:val="20"/>
              </w:rPr>
            </w:pPr>
          </w:p>
        </w:tc>
      </w:tr>
    </w:tbl>
    <w:p w:rsidR="00B31359" w:rsidRPr="00196451" w:rsidRDefault="00B31359">
      <w:pPr>
        <w:rPr>
          <w:rFonts w:ascii="Comic Sans MS" w:eastAsia="Arial Unicode MS" w:hAnsi="Comic Sans MS" w:cs="Arial Unicode MS"/>
          <w:sz w:val="20"/>
          <w:szCs w:val="20"/>
        </w:rPr>
      </w:pPr>
    </w:p>
    <w:sectPr w:rsidR="00B31359" w:rsidRPr="00196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690F"/>
    <w:rsid w:val="0010046A"/>
    <w:rsid w:val="001523E0"/>
    <w:rsid w:val="00196451"/>
    <w:rsid w:val="001F15FB"/>
    <w:rsid w:val="0022690F"/>
    <w:rsid w:val="0046516B"/>
    <w:rsid w:val="004B2646"/>
    <w:rsid w:val="006C7C53"/>
    <w:rsid w:val="007662CE"/>
    <w:rsid w:val="007B5482"/>
    <w:rsid w:val="009B193B"/>
    <w:rsid w:val="009F4A3F"/>
    <w:rsid w:val="00A243BA"/>
    <w:rsid w:val="00A80DDC"/>
    <w:rsid w:val="00A83A56"/>
    <w:rsid w:val="00B31359"/>
    <w:rsid w:val="00C513AD"/>
    <w:rsid w:val="00DB1924"/>
    <w:rsid w:val="00DC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5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22690F"/>
  </w:style>
  <w:style w:type="character" w:customStyle="1" w:styleId="Heading1Char">
    <w:name w:val="Heading 1 Char"/>
    <w:basedOn w:val="DefaultParagraphFont"/>
    <w:link w:val="Heading1"/>
    <w:uiPriority w:val="9"/>
    <w:rsid w:val="007B54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10046A"/>
  </w:style>
  <w:style w:type="character" w:styleId="Hyperlink">
    <w:name w:val="Hyperlink"/>
    <w:basedOn w:val="DefaultParagraphFont"/>
    <w:uiPriority w:val="99"/>
    <w:semiHidden/>
    <w:unhideWhenUsed/>
    <w:rsid w:val="0010046A"/>
    <w:rPr>
      <w:color w:val="0000FF"/>
      <w:u w:val="single"/>
    </w:rPr>
  </w:style>
  <w:style w:type="character" w:customStyle="1" w:styleId="fn">
    <w:name w:val="fn"/>
    <w:basedOn w:val="DefaultParagraphFont"/>
    <w:rsid w:val="009B193B"/>
  </w:style>
  <w:style w:type="paragraph" w:styleId="NormalWeb">
    <w:name w:val="Normal (Web)"/>
    <w:basedOn w:val="Normal"/>
    <w:uiPriority w:val="99"/>
    <w:unhideWhenUsed/>
    <w:rsid w:val="009B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4A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88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1881">
              <w:marLeft w:val="0"/>
              <w:marRight w:val="526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171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540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7334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401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5456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1913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9452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fpemavelikaradivision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2</cp:revision>
  <dcterms:created xsi:type="dcterms:W3CDTF">2011-09-26T05:43:00Z</dcterms:created>
  <dcterms:modified xsi:type="dcterms:W3CDTF">2011-09-26T05:43:00Z</dcterms:modified>
</cp:coreProperties>
</file>