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458" w:type="dxa"/>
        <w:tblLook w:val="04A0"/>
      </w:tblPr>
      <w:tblGrid>
        <w:gridCol w:w="5040"/>
      </w:tblGrid>
      <w:tr w:rsidR="00702378" w:rsidRPr="00724D88" w:rsidTr="00724D88">
        <w:tc>
          <w:tcPr>
            <w:tcW w:w="5040" w:type="dxa"/>
          </w:tcPr>
          <w:p w:rsidR="00B05D47" w:rsidRDefault="00702378">
            <w:pPr>
              <w:rPr>
                <w:rFonts w:ascii="Comic Sans MS" w:hAnsi="Comic Sans MS"/>
                <w:sz w:val="18"/>
                <w:szCs w:val="18"/>
              </w:rPr>
            </w:pPr>
            <w:r w:rsidRPr="00724D88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:rsidR="00B05D47" w:rsidRPr="00B05D47" w:rsidRDefault="00B05D47" w:rsidP="00B05D4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</w:t>
            </w:r>
            <w:proofErr w:type="spellStart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Compailed</w:t>
            </w:r>
            <w:proofErr w:type="spellEnd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by S </w:t>
            </w:r>
            <w:proofErr w:type="spellStart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Jayachandran</w:t>
            </w:r>
            <w:proofErr w:type="spellEnd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, Sys </w:t>
            </w:r>
            <w:proofErr w:type="spellStart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Adm</w:t>
            </w:r>
            <w:proofErr w:type="spellEnd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Mavelikara</w:t>
            </w:r>
            <w:proofErr w:type="spellEnd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</w:p>
          <w:p w:rsidR="00B05D47" w:rsidRPr="00B05D47" w:rsidRDefault="00B05D47" w:rsidP="00B05D4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Postal Division, Kerala -690101-9961464279</w:t>
            </w:r>
          </w:p>
          <w:p w:rsidR="00B05D47" w:rsidRPr="00B05D47" w:rsidRDefault="00B05D47" w:rsidP="00B05D4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B05D47" w:rsidRDefault="00B05D47" w:rsidP="00B05D47">
            <w:pPr>
              <w:pBdr>
                <w:bottom w:val="single" w:sz="6" w:space="1" w:color="auto"/>
              </w:pBdr>
              <w:rPr>
                <w:rStyle w:val="apple-style-span"/>
                <w:rFonts w:ascii="Comic Sans MS" w:hAnsi="Comic Sans MS" w:cs="Arial"/>
                <w:b/>
                <w:color w:val="7030A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     </w:t>
            </w:r>
            <w:hyperlink r:id="rId4" w:history="1">
              <w:r w:rsidRPr="00F63027">
                <w:rPr>
                  <w:rStyle w:val="Hyperlink"/>
                  <w:rFonts w:ascii="Comic Sans MS" w:hAnsi="Comic Sans MS" w:cs="Arial"/>
                  <w:b/>
                  <w:sz w:val="18"/>
                  <w:szCs w:val="18"/>
                </w:rPr>
                <w:t>http://nfpemavelikaradivision.blogspot.com</w:t>
              </w:r>
            </w:hyperlink>
          </w:p>
          <w:p w:rsidR="00B05D47" w:rsidRDefault="00B05D47" w:rsidP="00B05D47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378" w:rsidRPr="00724D88" w:rsidRDefault="00AA6CD7">
            <w:pPr>
              <w:rPr>
                <w:rFonts w:ascii="Comic Sans MS" w:hAnsi="Comic Sans MS"/>
                <w:sz w:val="18"/>
                <w:szCs w:val="18"/>
              </w:rPr>
            </w:pPr>
            <w:r w:rsidRPr="00724D88">
              <w:rPr>
                <w:rFonts w:ascii="Comic Sans MS" w:hAnsi="Comic Sans MS"/>
                <w:sz w:val="18"/>
                <w:szCs w:val="18"/>
              </w:rPr>
              <w:t xml:space="preserve">1. </w:t>
            </w:r>
            <w:r w:rsidR="00702378" w:rsidRPr="00724D88">
              <w:rPr>
                <w:rFonts w:ascii="Comic Sans MS" w:hAnsi="Comic Sans MS"/>
                <w:sz w:val="18"/>
                <w:szCs w:val="18"/>
              </w:rPr>
              <w:t xml:space="preserve">The first Indian  woman to win  Olympic Medal  </w:t>
            </w:r>
          </w:p>
          <w:p w:rsidR="00702378" w:rsidRPr="00724D88" w:rsidRDefault="0070237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378" w:rsidRPr="00724D88" w:rsidRDefault="007023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24D88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proofErr w:type="spellStart"/>
            <w:r w:rsidRPr="00724D88">
              <w:rPr>
                <w:rFonts w:ascii="Comic Sans MS" w:hAnsi="Comic Sans MS"/>
                <w:b/>
                <w:sz w:val="18"/>
                <w:szCs w:val="18"/>
              </w:rPr>
              <w:t>Karanam</w:t>
            </w:r>
            <w:proofErr w:type="spellEnd"/>
            <w:r w:rsidRPr="00724D88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Fonts w:ascii="Comic Sans MS" w:hAnsi="Comic Sans MS"/>
                <w:b/>
                <w:sz w:val="18"/>
                <w:szCs w:val="18"/>
              </w:rPr>
              <w:t>Malleswari</w:t>
            </w:r>
            <w:proofErr w:type="spellEnd"/>
          </w:p>
          <w:p w:rsidR="00702378" w:rsidRPr="00724D88" w:rsidRDefault="007023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02378" w:rsidRPr="00724D88" w:rsidTr="00724D88">
        <w:tc>
          <w:tcPr>
            <w:tcW w:w="5040" w:type="dxa"/>
          </w:tcPr>
          <w:p w:rsidR="00702378" w:rsidRPr="00724D88" w:rsidRDefault="00AA6CD7">
            <w:pPr>
              <w:rPr>
                <w:rFonts w:ascii="Comic Sans MS" w:hAnsi="Comic Sans MS"/>
                <w:sz w:val="18"/>
                <w:szCs w:val="18"/>
              </w:rPr>
            </w:pPr>
            <w:r w:rsidRPr="00724D88">
              <w:rPr>
                <w:rFonts w:ascii="Comic Sans MS" w:hAnsi="Comic Sans MS"/>
                <w:sz w:val="18"/>
                <w:szCs w:val="18"/>
              </w:rPr>
              <w:t xml:space="preserve">2. </w:t>
            </w:r>
            <w:r w:rsidR="00702378" w:rsidRPr="00724D88">
              <w:rPr>
                <w:rFonts w:ascii="Comic Sans MS" w:hAnsi="Comic Sans MS"/>
                <w:sz w:val="18"/>
                <w:szCs w:val="18"/>
              </w:rPr>
              <w:t xml:space="preserve">First woman Chief Election Commissioner of India </w:t>
            </w:r>
          </w:p>
          <w:p w:rsidR="00702378" w:rsidRPr="00724D88" w:rsidRDefault="0070237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378" w:rsidRPr="00724D88" w:rsidRDefault="007023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24D8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24D88">
              <w:rPr>
                <w:rFonts w:ascii="Comic Sans MS" w:hAnsi="Comic Sans MS"/>
                <w:b/>
                <w:sz w:val="18"/>
                <w:szCs w:val="18"/>
              </w:rPr>
              <w:t xml:space="preserve">V S </w:t>
            </w:r>
            <w:proofErr w:type="spellStart"/>
            <w:r w:rsidRPr="00724D88">
              <w:rPr>
                <w:rFonts w:ascii="Comic Sans MS" w:hAnsi="Comic Sans MS"/>
                <w:b/>
                <w:sz w:val="18"/>
                <w:szCs w:val="18"/>
              </w:rPr>
              <w:t>Ramadevi</w:t>
            </w:r>
            <w:proofErr w:type="spellEnd"/>
          </w:p>
        </w:tc>
      </w:tr>
      <w:tr w:rsidR="00702378" w:rsidRPr="00724D88" w:rsidTr="00724D88">
        <w:tc>
          <w:tcPr>
            <w:tcW w:w="5040" w:type="dxa"/>
          </w:tcPr>
          <w:p w:rsidR="00702378" w:rsidRPr="00724D88" w:rsidRDefault="00AA6CD7" w:rsidP="00702378">
            <w:pPr>
              <w:rPr>
                <w:rFonts w:ascii="Comic Sans MS" w:hAnsi="Comic Sans MS"/>
                <w:sz w:val="18"/>
                <w:szCs w:val="18"/>
              </w:rPr>
            </w:pPr>
            <w:r w:rsidRPr="00724D88">
              <w:rPr>
                <w:rFonts w:ascii="Comic Sans MS" w:hAnsi="Comic Sans MS"/>
                <w:sz w:val="18"/>
                <w:szCs w:val="18"/>
              </w:rPr>
              <w:t xml:space="preserve">3. </w:t>
            </w:r>
            <w:r w:rsidR="00702378" w:rsidRPr="00724D88">
              <w:rPr>
                <w:rFonts w:ascii="Comic Sans MS" w:hAnsi="Comic Sans MS"/>
                <w:sz w:val="18"/>
                <w:szCs w:val="18"/>
              </w:rPr>
              <w:t xml:space="preserve">First Woman  Chief minister of in India </w:t>
            </w:r>
          </w:p>
          <w:p w:rsidR="00702378" w:rsidRPr="00724D88" w:rsidRDefault="00702378" w:rsidP="0070237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02378" w:rsidRPr="00724D88" w:rsidRDefault="00702378" w:rsidP="00702378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724D88">
              <w:rPr>
                <w:rFonts w:ascii="Comic Sans MS" w:hAnsi="Comic Sans MS"/>
                <w:b/>
                <w:sz w:val="18"/>
                <w:szCs w:val="18"/>
              </w:rPr>
              <w:t>Sucheta</w:t>
            </w:r>
            <w:proofErr w:type="spellEnd"/>
            <w:r w:rsidRPr="00724D88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Fonts w:ascii="Comic Sans MS" w:hAnsi="Comic Sans MS"/>
                <w:b/>
                <w:sz w:val="18"/>
                <w:szCs w:val="18"/>
              </w:rPr>
              <w:t>Kripalani</w:t>
            </w:r>
            <w:proofErr w:type="spellEnd"/>
          </w:p>
          <w:p w:rsidR="00702378" w:rsidRPr="00724D88" w:rsidRDefault="00702378" w:rsidP="007023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02378" w:rsidRPr="00724D88" w:rsidTr="00724D88">
        <w:tc>
          <w:tcPr>
            <w:tcW w:w="5040" w:type="dxa"/>
          </w:tcPr>
          <w:p w:rsidR="00702378" w:rsidRPr="00724D88" w:rsidRDefault="00AA6CD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4. </w:t>
            </w:r>
            <w:r w:rsidR="00702378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First Home Minister of India</w:t>
            </w:r>
          </w:p>
          <w:p w:rsidR="00702378" w:rsidRPr="00724D88" w:rsidRDefault="00702378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702378" w:rsidRPr="00724D88" w:rsidRDefault="00702378" w:rsidP="00702378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Sardar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Vallabai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Patel </w:t>
            </w:r>
          </w:p>
          <w:p w:rsidR="00702378" w:rsidRPr="00724D88" w:rsidRDefault="00702378" w:rsidP="007023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02378" w:rsidRPr="00724D88" w:rsidTr="00724D88">
        <w:tc>
          <w:tcPr>
            <w:tcW w:w="5040" w:type="dxa"/>
          </w:tcPr>
          <w:p w:rsidR="00702378" w:rsidRPr="00724D88" w:rsidRDefault="00AA6CD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5. </w:t>
            </w:r>
            <w:r w:rsidR="00702378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First speaker of </w:t>
            </w:r>
            <w:proofErr w:type="spellStart"/>
            <w:r w:rsidR="00702378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Lok</w:t>
            </w:r>
            <w:proofErr w:type="spellEnd"/>
            <w:r w:rsidR="00702378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02378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Sabha</w:t>
            </w:r>
            <w:proofErr w:type="spellEnd"/>
            <w:r w:rsidR="00702378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</w:p>
          <w:p w:rsidR="00702378" w:rsidRPr="00724D88" w:rsidRDefault="00702378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702378" w:rsidRPr="00724D88" w:rsidRDefault="00702378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702378" w:rsidRPr="00724D88" w:rsidRDefault="00702378" w:rsidP="00702378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724D88">
              <w:rPr>
                <w:rStyle w:val="apple-converted-space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G V </w:t>
            </w:r>
            <w:proofErr w:type="spellStart"/>
            <w:r w:rsidRPr="00724D88">
              <w:rPr>
                <w:rStyle w:val="apple-converted-space"/>
                <w:rFonts w:ascii="Comic Sans MS" w:hAnsi="Comic Sans MS" w:cs="Arial"/>
                <w:b/>
                <w:color w:val="000000"/>
                <w:sz w:val="18"/>
                <w:szCs w:val="18"/>
              </w:rPr>
              <w:t>Mavlankar</w:t>
            </w:r>
            <w:proofErr w:type="spellEnd"/>
            <w:r w:rsidRPr="00724D88">
              <w:rPr>
                <w:rStyle w:val="apple-converted-space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702378" w:rsidRPr="00724D88" w:rsidRDefault="00702378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702378" w:rsidRPr="00724D88" w:rsidTr="00724D88">
        <w:tc>
          <w:tcPr>
            <w:tcW w:w="5040" w:type="dxa"/>
          </w:tcPr>
          <w:p w:rsidR="00702378" w:rsidRPr="00724D88" w:rsidRDefault="00AA6CD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6. </w:t>
            </w:r>
            <w:r w:rsidR="00702378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The First President of India </w:t>
            </w:r>
          </w:p>
          <w:p w:rsidR="00702378" w:rsidRPr="00724D88" w:rsidRDefault="00702378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702378" w:rsidRPr="00724D88" w:rsidRDefault="00702378" w:rsidP="00702378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 </w:t>
            </w:r>
            <w:r w:rsidR="00956010"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DR</w:t>
            </w:r>
            <w:r w:rsidR="00956010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Rajendra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Prasad </w:t>
            </w:r>
          </w:p>
        </w:tc>
      </w:tr>
      <w:tr w:rsidR="00702378" w:rsidRPr="00724D88" w:rsidTr="00724D88">
        <w:tc>
          <w:tcPr>
            <w:tcW w:w="5040" w:type="dxa"/>
          </w:tcPr>
          <w:p w:rsidR="00702378" w:rsidRPr="00724D88" w:rsidRDefault="00B05D4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7. </w:t>
            </w:r>
            <w:r w:rsidR="00702378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First Passenger Train</w:t>
            </w:r>
          </w:p>
          <w:p w:rsidR="00702378" w:rsidRPr="00724D88" w:rsidRDefault="00702378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702378" w:rsidRPr="00724D88" w:rsidRDefault="00702378" w:rsidP="00702378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Mumbai and Thane  </w:t>
            </w:r>
            <w:r w:rsidRPr="00724D88">
              <w:rPr>
                <w:rStyle w:val="apple-converted-space"/>
                <w:rFonts w:ascii="Comic Sans MS" w:hAnsi="Comic Sans MS" w:cs="Arial"/>
                <w:b/>
                <w:color w:val="000000"/>
                <w:sz w:val="18"/>
                <w:szCs w:val="18"/>
              </w:rPr>
              <w:t> </w:t>
            </w:r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on 16 April 1853</w:t>
            </w:r>
          </w:p>
        </w:tc>
      </w:tr>
      <w:tr w:rsidR="00702378" w:rsidRPr="00724D88" w:rsidTr="00724D88">
        <w:tc>
          <w:tcPr>
            <w:tcW w:w="5040" w:type="dxa"/>
          </w:tcPr>
          <w:p w:rsidR="00702378" w:rsidRPr="00724D88" w:rsidRDefault="00B05D4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8</w:t>
            </w:r>
            <w:r w:rsidR="00AA6CD7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. </w:t>
            </w:r>
            <w:r w:rsidR="00956010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First Postage stamp  issued in India </w:t>
            </w:r>
          </w:p>
          <w:p w:rsidR="00956010" w:rsidRPr="00724D88" w:rsidRDefault="00956010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956010" w:rsidRPr="00724D88" w:rsidRDefault="00956010" w:rsidP="00702378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1</w:t>
            </w:r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October 1854</w:t>
            </w:r>
          </w:p>
          <w:p w:rsidR="00956010" w:rsidRPr="00724D88" w:rsidRDefault="00956010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956010" w:rsidRPr="00724D88" w:rsidTr="00724D88">
        <w:tc>
          <w:tcPr>
            <w:tcW w:w="5040" w:type="dxa"/>
          </w:tcPr>
          <w:p w:rsidR="00956010" w:rsidRPr="00724D88" w:rsidRDefault="00B05D4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9</w:t>
            </w:r>
            <w:r w:rsidR="00AA6CD7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. </w:t>
            </w:r>
            <w:r w:rsidR="00956010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First Indian Postmaster General</w:t>
            </w:r>
          </w:p>
          <w:p w:rsidR="00956010" w:rsidRPr="00724D88" w:rsidRDefault="00956010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956010" w:rsidRPr="00724D88" w:rsidRDefault="00956010" w:rsidP="00702378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Rai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Bahdur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Saligram</w:t>
            </w:r>
            <w:proofErr w:type="spellEnd"/>
          </w:p>
          <w:p w:rsidR="00956010" w:rsidRPr="00724D88" w:rsidRDefault="00956010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956010" w:rsidRPr="00724D88" w:rsidTr="00724D88">
        <w:tc>
          <w:tcPr>
            <w:tcW w:w="5040" w:type="dxa"/>
          </w:tcPr>
          <w:p w:rsidR="00956010" w:rsidRPr="00724D88" w:rsidRDefault="00B05D4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10</w:t>
            </w:r>
            <w:r w:rsidR="00AA6CD7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. </w:t>
            </w:r>
            <w:r w:rsidR="00956010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The first Chief Justice in India</w:t>
            </w:r>
          </w:p>
          <w:p w:rsidR="00956010" w:rsidRPr="00724D88" w:rsidRDefault="00956010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956010" w:rsidRPr="00724D88" w:rsidRDefault="00956010" w:rsidP="00702378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Harilal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J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Kania</w:t>
            </w:r>
            <w:proofErr w:type="spellEnd"/>
          </w:p>
        </w:tc>
      </w:tr>
      <w:tr w:rsidR="00956010" w:rsidRPr="00724D88" w:rsidTr="00724D88">
        <w:tc>
          <w:tcPr>
            <w:tcW w:w="5040" w:type="dxa"/>
          </w:tcPr>
          <w:p w:rsidR="00956010" w:rsidRPr="00724D88" w:rsidRDefault="00B05D4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11</w:t>
            </w:r>
            <w:r w:rsidR="00AA6CD7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. </w:t>
            </w:r>
            <w:r w:rsidR="00956010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First Prime Minister of India </w:t>
            </w:r>
          </w:p>
          <w:p w:rsidR="00956010" w:rsidRPr="00724D88" w:rsidRDefault="00956010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956010" w:rsidRPr="00724D88" w:rsidRDefault="00956010" w:rsidP="00702378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Jawaharlal Nehru</w:t>
            </w:r>
          </w:p>
        </w:tc>
      </w:tr>
      <w:tr w:rsidR="00956010" w:rsidRPr="00724D88" w:rsidTr="00724D88">
        <w:tc>
          <w:tcPr>
            <w:tcW w:w="5040" w:type="dxa"/>
          </w:tcPr>
          <w:p w:rsidR="00956010" w:rsidRPr="00724D88" w:rsidRDefault="00B05D4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12</w:t>
            </w:r>
            <w:r w:rsidR="00AA6CD7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. </w:t>
            </w:r>
            <w:r w:rsidR="00956010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Name of First India’s Test Tube baby</w:t>
            </w:r>
          </w:p>
          <w:p w:rsidR="00956010" w:rsidRPr="00724D88" w:rsidRDefault="00956010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956010" w:rsidRPr="00724D88" w:rsidRDefault="00BF70E4" w:rsidP="00BF70E4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724D88">
              <w:rPr>
                <w:rFonts w:ascii="Comic Sans MS" w:hAnsi="Comic Sans MS"/>
                <w:b/>
                <w:sz w:val="18"/>
                <w:szCs w:val="18"/>
              </w:rPr>
              <w:t>Durga</w:t>
            </w:r>
            <w:proofErr w:type="spellEnd"/>
            <w:r w:rsidRPr="00724D88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Fonts w:ascii="Comic Sans MS" w:hAnsi="Comic Sans MS"/>
                <w:b/>
                <w:sz w:val="18"/>
                <w:szCs w:val="18"/>
              </w:rPr>
              <w:t>Agarwal</w:t>
            </w:r>
            <w:proofErr w:type="spellEnd"/>
          </w:p>
        </w:tc>
      </w:tr>
      <w:tr w:rsidR="00956010" w:rsidRPr="00724D88" w:rsidTr="00724D88">
        <w:tc>
          <w:tcPr>
            <w:tcW w:w="5040" w:type="dxa"/>
          </w:tcPr>
          <w:p w:rsidR="00956010" w:rsidRPr="00724D88" w:rsidRDefault="00AA6CD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1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3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. </w:t>
            </w:r>
            <w:r w:rsidR="00CB47BA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First Constructional amendment in India </w:t>
            </w:r>
          </w:p>
          <w:p w:rsidR="00CB47BA" w:rsidRPr="00724D88" w:rsidRDefault="00CB47BA" w:rsidP="00702378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</w:p>
          <w:p w:rsidR="00CB47BA" w:rsidRPr="00724D88" w:rsidRDefault="00CB47BA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In 1950</w:t>
            </w:r>
          </w:p>
        </w:tc>
      </w:tr>
      <w:tr w:rsidR="00CB47BA" w:rsidRPr="00724D88" w:rsidTr="00724D88">
        <w:tc>
          <w:tcPr>
            <w:tcW w:w="5040" w:type="dxa"/>
          </w:tcPr>
          <w:p w:rsidR="00CB47BA" w:rsidRPr="00724D88" w:rsidRDefault="00AA6CD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lastRenderedPageBreak/>
              <w:t>1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4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. </w:t>
            </w:r>
            <w:r w:rsidR="00CB47BA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First Five 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year plan started   </w:t>
            </w:r>
          </w:p>
          <w:p w:rsidR="00AA6CD7" w:rsidRPr="00724D88" w:rsidRDefault="00AA6CD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AA6CD7" w:rsidRPr="00724D88" w:rsidRDefault="00AA6CD7" w:rsidP="00702378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In 1951</w:t>
            </w:r>
          </w:p>
        </w:tc>
      </w:tr>
      <w:tr w:rsidR="00AA6CD7" w:rsidRPr="00724D88" w:rsidTr="00724D88">
        <w:tc>
          <w:tcPr>
            <w:tcW w:w="5040" w:type="dxa"/>
          </w:tcPr>
          <w:p w:rsidR="00AA6CD7" w:rsidRPr="00724D88" w:rsidRDefault="00B05D4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15</w:t>
            </w:r>
            <w:r w:rsidR="00AA6CD7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. Year of first Telephone system in India </w:t>
            </w:r>
          </w:p>
          <w:p w:rsidR="00AA6CD7" w:rsidRPr="00724D88" w:rsidRDefault="00AA6CD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AA6CD7" w:rsidRPr="00724D88" w:rsidRDefault="00AA6CD7" w:rsidP="00702378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1881 – in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Culcutta</w:t>
            </w:r>
            <w:proofErr w:type="spellEnd"/>
          </w:p>
          <w:p w:rsidR="00AA6CD7" w:rsidRPr="00724D88" w:rsidRDefault="00AA6CD7" w:rsidP="00702378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AA6CD7" w:rsidRPr="00724D88" w:rsidTr="00724D88">
        <w:tc>
          <w:tcPr>
            <w:tcW w:w="5040" w:type="dxa"/>
          </w:tcPr>
          <w:p w:rsidR="00AA6CD7" w:rsidRPr="00724D88" w:rsidRDefault="00B05D47" w:rsidP="00AA6CD7">
            <w:pPr>
              <w:rPr>
                <w:rStyle w:val="apple-style-span"/>
                <w:rFonts w:ascii="Comic Sans MS" w:hAnsi="Comic Sans MS"/>
                <w:color w:val="00008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16</w:t>
            </w:r>
            <w:r w:rsidR="00AA6CD7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. First Indian state woman Governor</w:t>
            </w:r>
          </w:p>
          <w:p w:rsidR="00AA6CD7" w:rsidRPr="00724D88" w:rsidRDefault="00AA6CD7" w:rsidP="00AA6CD7">
            <w:pPr>
              <w:rPr>
                <w:rStyle w:val="apple-style-span"/>
                <w:rFonts w:ascii="Comic Sans MS" w:hAnsi="Comic Sans MS"/>
                <w:color w:val="000080"/>
                <w:sz w:val="18"/>
                <w:szCs w:val="18"/>
              </w:rPr>
            </w:pPr>
          </w:p>
          <w:p w:rsidR="00AA6CD7" w:rsidRPr="00724D88" w:rsidRDefault="00AA6CD7" w:rsidP="00AA6CD7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724D88">
              <w:rPr>
                <w:rFonts w:ascii="Comic Sans MS" w:hAnsi="Comic Sans MS"/>
                <w:b/>
                <w:sz w:val="18"/>
                <w:szCs w:val="18"/>
              </w:rPr>
              <w:t>Sarojini</w:t>
            </w:r>
            <w:proofErr w:type="spellEnd"/>
            <w:r w:rsidRPr="00724D88">
              <w:rPr>
                <w:rFonts w:ascii="Comic Sans MS" w:hAnsi="Comic Sans MS"/>
                <w:b/>
                <w:sz w:val="18"/>
                <w:szCs w:val="18"/>
              </w:rPr>
              <w:t xml:space="preserve"> Naidu</w:t>
            </w:r>
          </w:p>
          <w:p w:rsidR="00AA6CD7" w:rsidRPr="00724D88" w:rsidRDefault="00AA6CD7" w:rsidP="00AA6CD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AA6CD7" w:rsidRPr="00724D88" w:rsidTr="00724D88">
        <w:tc>
          <w:tcPr>
            <w:tcW w:w="5040" w:type="dxa"/>
          </w:tcPr>
          <w:p w:rsidR="00AA6CD7" w:rsidRPr="00724D88" w:rsidRDefault="00AA6CD7" w:rsidP="00AA6CD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1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7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First Indian  join  I C S </w:t>
            </w:r>
          </w:p>
          <w:p w:rsidR="00AA6CD7" w:rsidRPr="00724D88" w:rsidRDefault="00AA6CD7" w:rsidP="00BF70E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24D88">
              <w:rPr>
                <w:rFonts w:ascii="Comic Sans MS" w:hAnsi="Comic Sans MS"/>
                <w:sz w:val="18"/>
                <w:szCs w:val="18"/>
              </w:rPr>
              <w:t xml:space="preserve">                                         </w:t>
            </w:r>
            <w:r w:rsidRPr="00724D88">
              <w:rPr>
                <w:rFonts w:ascii="Comic Sans MS" w:hAnsi="Comic Sans MS"/>
                <w:b/>
                <w:sz w:val="18"/>
                <w:szCs w:val="18"/>
              </w:rPr>
              <w:t>S N Tagore</w:t>
            </w:r>
          </w:p>
        </w:tc>
      </w:tr>
      <w:tr w:rsidR="00BF70E4" w:rsidRPr="00724D88" w:rsidTr="00724D88">
        <w:tc>
          <w:tcPr>
            <w:tcW w:w="5040" w:type="dxa"/>
          </w:tcPr>
          <w:p w:rsidR="00BF70E4" w:rsidRPr="00724D88" w:rsidRDefault="00BF70E4" w:rsidP="00AA6CD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1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8. 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First Indian  won  Nobel Prize </w:t>
            </w:r>
          </w:p>
          <w:p w:rsidR="00BF70E4" w:rsidRPr="00724D88" w:rsidRDefault="00BF70E4" w:rsidP="00AA6CD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BF70E4" w:rsidRPr="00724D88" w:rsidRDefault="00BF70E4" w:rsidP="00AA6CD7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Rabindranath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Tagore </w:t>
            </w:r>
          </w:p>
        </w:tc>
      </w:tr>
      <w:tr w:rsidR="00BF70E4" w:rsidRPr="00724D88" w:rsidTr="00724D88">
        <w:tc>
          <w:tcPr>
            <w:tcW w:w="5040" w:type="dxa"/>
          </w:tcPr>
          <w:p w:rsidR="00BF70E4" w:rsidRPr="00724D88" w:rsidRDefault="00BF70E4" w:rsidP="00AA6CD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1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9 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First Indian University </w:t>
            </w:r>
          </w:p>
          <w:p w:rsidR="00BF70E4" w:rsidRPr="00724D88" w:rsidRDefault="00BF70E4" w:rsidP="00AA6CD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BF70E4" w:rsidRPr="00724D88" w:rsidRDefault="00BF70E4" w:rsidP="00AA6CD7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Nalanda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University</w:t>
            </w:r>
          </w:p>
          <w:p w:rsidR="00BF70E4" w:rsidRPr="00724D88" w:rsidRDefault="00BF70E4" w:rsidP="00AA6CD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BF70E4" w:rsidRPr="00724D88" w:rsidTr="00724D88">
        <w:tc>
          <w:tcPr>
            <w:tcW w:w="5040" w:type="dxa"/>
          </w:tcPr>
          <w:p w:rsidR="00BF70E4" w:rsidRPr="00724D88" w:rsidRDefault="00B05D47" w:rsidP="00AA6CD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20</w:t>
            </w:r>
            <w:r w:rsidR="00BF70E4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First formula I Race Driver </w:t>
            </w:r>
          </w:p>
          <w:p w:rsidR="00BF70E4" w:rsidRPr="00724D88" w:rsidRDefault="00BF70E4" w:rsidP="00AA6CD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BF70E4" w:rsidRPr="00724D88" w:rsidRDefault="00BF70E4" w:rsidP="00AA6CD7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Narain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Karthikeyan</w:t>
            </w:r>
            <w:proofErr w:type="spellEnd"/>
          </w:p>
          <w:p w:rsidR="00BF70E4" w:rsidRPr="00724D88" w:rsidRDefault="00BF70E4" w:rsidP="00AA6CD7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BF70E4" w:rsidRPr="00724D88" w:rsidTr="00724D88">
        <w:tc>
          <w:tcPr>
            <w:tcW w:w="5040" w:type="dxa"/>
          </w:tcPr>
          <w:p w:rsidR="00BF70E4" w:rsidRPr="00724D88" w:rsidRDefault="00BF70E4" w:rsidP="00BF70E4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2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1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First cricketer to complete 10000 runs in test Cricket </w:t>
            </w:r>
          </w:p>
          <w:p w:rsidR="00BF70E4" w:rsidRPr="00724D88" w:rsidRDefault="00BF70E4" w:rsidP="00BF70E4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BF70E4" w:rsidRPr="00724D88" w:rsidRDefault="00BF70E4" w:rsidP="00BF70E4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Sunil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Gavaskar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BF70E4" w:rsidRPr="00724D88" w:rsidTr="00724D88">
        <w:tc>
          <w:tcPr>
            <w:tcW w:w="5040" w:type="dxa"/>
          </w:tcPr>
          <w:p w:rsidR="00BF70E4" w:rsidRPr="00724D88" w:rsidRDefault="0042249B" w:rsidP="00BF70E4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2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2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r w:rsidR="00BF70E4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First Indian woman in Space </w:t>
            </w:r>
          </w:p>
          <w:p w:rsidR="00BF70E4" w:rsidRPr="00724D88" w:rsidRDefault="00BF70E4" w:rsidP="00BF70E4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BF70E4" w:rsidRPr="00724D88" w:rsidRDefault="00BF70E4" w:rsidP="00BF70E4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proofErr w:type="spellStart"/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Kalpana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Chawla</w:t>
            </w:r>
            <w:proofErr w:type="spellEnd"/>
          </w:p>
        </w:tc>
      </w:tr>
      <w:tr w:rsidR="00BF70E4" w:rsidRPr="00724D88" w:rsidTr="00724D88">
        <w:tc>
          <w:tcPr>
            <w:tcW w:w="5040" w:type="dxa"/>
          </w:tcPr>
          <w:p w:rsidR="0042249B" w:rsidRPr="00724D88" w:rsidRDefault="0042249B" w:rsidP="00BF70E4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2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3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 First Nuclear Reactor In India </w:t>
            </w:r>
          </w:p>
          <w:p w:rsidR="0042249B" w:rsidRPr="00724D88" w:rsidRDefault="0042249B" w:rsidP="00BF70E4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42249B" w:rsidRPr="00724D88" w:rsidRDefault="0042249B" w:rsidP="0042249B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724D88">
              <w:rPr>
                <w:rFonts w:ascii="Comic Sans MS" w:hAnsi="Comic Sans MS"/>
                <w:b/>
                <w:sz w:val="18"/>
                <w:szCs w:val="18"/>
              </w:rPr>
              <w:t>Tarapur</w:t>
            </w:r>
            <w:proofErr w:type="spellEnd"/>
            <w:r w:rsidRPr="00724D88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42249B" w:rsidRPr="00724D88" w:rsidRDefault="0042249B" w:rsidP="00BF70E4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42249B" w:rsidRPr="00724D88" w:rsidTr="00724D88">
        <w:tc>
          <w:tcPr>
            <w:tcW w:w="5040" w:type="dxa"/>
          </w:tcPr>
          <w:p w:rsidR="0042249B" w:rsidRPr="00724D88" w:rsidRDefault="0042249B" w:rsidP="0042249B">
            <w:pPr>
              <w:rPr>
                <w:rStyle w:val="apple-style-span"/>
                <w:rFonts w:ascii="Comic Sans MS" w:hAnsi="Comic Sans MS"/>
                <w:b/>
                <w:bCs/>
                <w:color w:val="626262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2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4 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r w:rsidRPr="00724D88">
              <w:rPr>
                <w:rFonts w:ascii="Comic Sans MS" w:hAnsi="Comic Sans MS"/>
                <w:sz w:val="18"/>
                <w:szCs w:val="18"/>
              </w:rPr>
              <w:t>First Magsaysay Award winner in India</w:t>
            </w:r>
            <w:r w:rsidRPr="00724D88">
              <w:rPr>
                <w:rStyle w:val="apple-style-span"/>
                <w:rFonts w:ascii="Comic Sans MS" w:hAnsi="Comic Sans MS"/>
                <w:b/>
                <w:bCs/>
                <w:color w:val="626262"/>
                <w:sz w:val="18"/>
                <w:szCs w:val="18"/>
              </w:rPr>
              <w:t xml:space="preserve"> </w:t>
            </w:r>
          </w:p>
          <w:p w:rsidR="0042249B" w:rsidRPr="00724D88" w:rsidRDefault="0042249B" w:rsidP="0042249B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42249B" w:rsidRPr="00724D88" w:rsidRDefault="0042249B" w:rsidP="0042249B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724D88">
              <w:rPr>
                <w:rFonts w:ascii="Comic Sans MS" w:hAnsi="Comic Sans MS"/>
                <w:b/>
                <w:sz w:val="18"/>
                <w:szCs w:val="18"/>
              </w:rPr>
              <w:t>Vinoba</w:t>
            </w:r>
            <w:proofErr w:type="spellEnd"/>
            <w:r w:rsidRPr="00724D88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Fonts w:ascii="Comic Sans MS" w:hAnsi="Comic Sans MS"/>
                <w:b/>
                <w:sz w:val="18"/>
                <w:szCs w:val="18"/>
              </w:rPr>
              <w:t>Bhave</w:t>
            </w:r>
            <w:proofErr w:type="spellEnd"/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/>
                <w:b/>
                <w:bCs/>
                <w:color w:val="626262"/>
                <w:sz w:val="18"/>
                <w:szCs w:val="18"/>
              </w:rPr>
              <w:t xml:space="preserve">    </w:t>
            </w:r>
          </w:p>
        </w:tc>
      </w:tr>
      <w:tr w:rsidR="0042249B" w:rsidRPr="00724D88" w:rsidTr="00724D88">
        <w:tc>
          <w:tcPr>
            <w:tcW w:w="5040" w:type="dxa"/>
          </w:tcPr>
          <w:p w:rsidR="0042249B" w:rsidRPr="00724D88" w:rsidRDefault="00B05D47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25</w:t>
            </w:r>
            <w:r w:rsidR="0042249B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   First Booker Prize winner In India </w:t>
            </w: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Arundhati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 Roy </w:t>
            </w:r>
          </w:p>
        </w:tc>
      </w:tr>
      <w:tr w:rsidR="0042249B" w:rsidRPr="00724D88" w:rsidTr="00724D88">
        <w:tc>
          <w:tcPr>
            <w:tcW w:w="5040" w:type="dxa"/>
          </w:tcPr>
          <w:p w:rsidR="0042249B" w:rsidRPr="00724D88" w:rsidRDefault="00B05D47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26</w:t>
            </w:r>
            <w:r w:rsidR="0042249B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 First Indian Mosque in India </w:t>
            </w: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proofErr w:type="spellStart"/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Cheraman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Juma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Masjid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42249B" w:rsidRPr="00724D88" w:rsidTr="00724D88">
        <w:tc>
          <w:tcPr>
            <w:tcW w:w="5040" w:type="dxa"/>
          </w:tcPr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2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7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The first Indian who get Nobel Prize in Economics </w:t>
            </w: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Amartya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Sen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converted-space"/>
                <w:rFonts w:ascii="Comic Sans MS" w:hAnsi="Comic Sans MS" w:cs="Arial"/>
                <w:color w:val="000000"/>
                <w:sz w:val="18"/>
                <w:szCs w:val="18"/>
              </w:rPr>
              <w:t> 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2249B" w:rsidRPr="00724D88" w:rsidTr="00724D88">
        <w:tc>
          <w:tcPr>
            <w:tcW w:w="5040" w:type="dxa"/>
          </w:tcPr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lastRenderedPageBreak/>
              <w:t>2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8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 First woman President of India</w:t>
            </w: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Prathiba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Patil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42249B" w:rsidRPr="00724D88" w:rsidTr="00724D88">
        <w:tc>
          <w:tcPr>
            <w:tcW w:w="5040" w:type="dxa"/>
          </w:tcPr>
          <w:p w:rsidR="0042249B" w:rsidRPr="00724D88" w:rsidRDefault="0042249B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2</w:t>
            </w:r>
            <w:r w:rsid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9</w:t>
            </w:r>
            <w:r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r w:rsidR="00724D88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First India’s Super Computer  </w:t>
            </w:r>
          </w:p>
          <w:p w:rsidR="00724D88" w:rsidRPr="00724D88" w:rsidRDefault="00724D88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724D88" w:rsidRPr="00724D88" w:rsidRDefault="00724D88" w:rsidP="0042249B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Param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724D88" w:rsidRPr="00724D88" w:rsidRDefault="00724D88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724D88" w:rsidRPr="00724D88" w:rsidTr="00724D88">
        <w:tc>
          <w:tcPr>
            <w:tcW w:w="5040" w:type="dxa"/>
          </w:tcPr>
          <w:p w:rsidR="00724D88" w:rsidRPr="00724D88" w:rsidRDefault="00B05D47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30</w:t>
            </w:r>
            <w:r w:rsidR="00724D88" w:rsidRPr="00724D88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First Indian man to swim  English Channel</w:t>
            </w:r>
          </w:p>
          <w:p w:rsidR="00724D88" w:rsidRPr="00724D88" w:rsidRDefault="00724D88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724D88" w:rsidRPr="00724D88" w:rsidRDefault="00724D88" w:rsidP="0042249B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Mihir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>Sen</w:t>
            </w:r>
            <w:proofErr w:type="spellEnd"/>
            <w:r w:rsidRPr="00724D88"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724D88" w:rsidRPr="00724D88" w:rsidTr="00724D88">
        <w:tc>
          <w:tcPr>
            <w:tcW w:w="5040" w:type="dxa"/>
          </w:tcPr>
          <w:p w:rsidR="00724D88" w:rsidRDefault="00724D88" w:rsidP="0042249B">
            <w:pP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</w:p>
          <w:p w:rsidR="00B05D47" w:rsidRPr="00B05D47" w:rsidRDefault="00B05D47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proofErr w:type="spellStart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Compailed</w:t>
            </w:r>
            <w:proofErr w:type="spellEnd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by S </w:t>
            </w:r>
            <w:proofErr w:type="spellStart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Jayachandran</w:t>
            </w:r>
            <w:proofErr w:type="spellEnd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, Sys </w:t>
            </w:r>
            <w:proofErr w:type="spellStart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Adm</w:t>
            </w:r>
            <w:proofErr w:type="spellEnd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>Mavelikara</w:t>
            </w:r>
            <w:proofErr w:type="spellEnd"/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</w:p>
          <w:p w:rsidR="00B05D47" w:rsidRPr="00B05D47" w:rsidRDefault="00B05D47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  <w:r w:rsidRPr="00B05D47"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  <w:t xml:space="preserve"> Postal Division, Kerala -690101-9961464279</w:t>
            </w:r>
          </w:p>
          <w:p w:rsidR="00B05D47" w:rsidRPr="00B05D47" w:rsidRDefault="00B05D47" w:rsidP="0042249B">
            <w:pPr>
              <w:rPr>
                <w:rStyle w:val="apple-style-span"/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B05D47" w:rsidRPr="00B05D47" w:rsidRDefault="00B05D47" w:rsidP="00B05D47">
            <w:pPr>
              <w:rPr>
                <w:rStyle w:val="apple-style-span"/>
                <w:rFonts w:ascii="Comic Sans MS" w:hAnsi="Comic Sans MS" w:cs="Arial"/>
                <w:b/>
                <w:color w:val="7030A0"/>
                <w:sz w:val="18"/>
                <w:szCs w:val="18"/>
              </w:rPr>
            </w:pPr>
            <w:r>
              <w:rPr>
                <w:rStyle w:val="apple-style-span"/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      </w:t>
            </w:r>
            <w:r w:rsidRPr="00B05D47">
              <w:rPr>
                <w:rStyle w:val="apple-style-span"/>
                <w:rFonts w:ascii="Comic Sans MS" w:hAnsi="Comic Sans MS" w:cs="Arial"/>
                <w:b/>
                <w:color w:val="7030A0"/>
                <w:sz w:val="18"/>
                <w:szCs w:val="18"/>
              </w:rPr>
              <w:t>http://nfpemavelikaradivision.blogspot.com</w:t>
            </w:r>
          </w:p>
        </w:tc>
      </w:tr>
    </w:tbl>
    <w:p w:rsidR="003F207D" w:rsidRPr="00724D88" w:rsidRDefault="00B05D47">
      <w:pPr>
        <w:rPr>
          <w:rFonts w:ascii="Comic Sans MS" w:hAnsi="Comic Sans MS"/>
          <w:sz w:val="18"/>
          <w:szCs w:val="18"/>
        </w:rPr>
      </w:pPr>
    </w:p>
    <w:sectPr w:rsidR="003F207D" w:rsidRPr="00724D88" w:rsidSect="00941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378"/>
    <w:rsid w:val="0031111B"/>
    <w:rsid w:val="0042249B"/>
    <w:rsid w:val="00702378"/>
    <w:rsid w:val="00724D88"/>
    <w:rsid w:val="00864997"/>
    <w:rsid w:val="00941DC0"/>
    <w:rsid w:val="00956010"/>
    <w:rsid w:val="00AA6CD7"/>
    <w:rsid w:val="00B05D47"/>
    <w:rsid w:val="00BF70E4"/>
    <w:rsid w:val="00CA4686"/>
    <w:rsid w:val="00CB47BA"/>
    <w:rsid w:val="00F5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C0"/>
  </w:style>
  <w:style w:type="paragraph" w:styleId="Heading1">
    <w:name w:val="heading 1"/>
    <w:basedOn w:val="Normal"/>
    <w:link w:val="Heading1Char"/>
    <w:uiPriority w:val="9"/>
    <w:qFormat/>
    <w:rsid w:val="00724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702378"/>
  </w:style>
  <w:style w:type="character" w:styleId="Hyperlink">
    <w:name w:val="Hyperlink"/>
    <w:basedOn w:val="DefaultParagraphFont"/>
    <w:uiPriority w:val="99"/>
    <w:unhideWhenUsed/>
    <w:rsid w:val="0070237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2378"/>
  </w:style>
  <w:style w:type="character" w:customStyle="1" w:styleId="Heading1Char">
    <w:name w:val="Heading 1 Char"/>
    <w:basedOn w:val="DefaultParagraphFont"/>
    <w:link w:val="Heading1"/>
    <w:uiPriority w:val="9"/>
    <w:rsid w:val="00724D8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fpemavelikaradivision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2</cp:revision>
  <dcterms:created xsi:type="dcterms:W3CDTF">2011-08-02T03:14:00Z</dcterms:created>
  <dcterms:modified xsi:type="dcterms:W3CDTF">2011-08-02T03:14:00Z</dcterms:modified>
</cp:coreProperties>
</file>