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918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Look w:val="04A0"/>
      </w:tblPr>
      <w:tblGrid>
        <w:gridCol w:w="5490"/>
      </w:tblGrid>
      <w:tr w:rsidR="00DA4990" w:rsidRPr="00F85CC1" w:rsidTr="00F85CC1">
        <w:tc>
          <w:tcPr>
            <w:tcW w:w="5490" w:type="dxa"/>
          </w:tcPr>
          <w:p w:rsidR="00F85CC1" w:rsidRDefault="00DA4990" w:rsidP="00F85CC1">
            <w:r w:rsidRPr="00F85CC1">
              <w:t xml:space="preserve">1   </w:t>
            </w:r>
            <w:r w:rsidR="00F85CC1" w:rsidRPr="00F85CC1">
              <w:t xml:space="preserve">What is the meaning of </w:t>
            </w:r>
            <w:proofErr w:type="spellStart"/>
            <w:proofErr w:type="gramStart"/>
            <w:r w:rsidR="00F85CC1" w:rsidRPr="00F85CC1">
              <w:t>Hippology</w:t>
            </w:r>
            <w:proofErr w:type="spellEnd"/>
            <w:r w:rsidR="00F85CC1" w:rsidRPr="00F85CC1">
              <w:t xml:space="preserve"> ?</w:t>
            </w:r>
            <w:proofErr w:type="gramEnd"/>
          </w:p>
          <w:p w:rsidR="00F85CC1" w:rsidRPr="00F85CC1" w:rsidRDefault="00F85CC1" w:rsidP="00F85CC1"/>
          <w:p w:rsidR="00F85CC1" w:rsidRPr="00F85CC1" w:rsidRDefault="00F85CC1" w:rsidP="00F85CC1">
            <w:pPr>
              <w:rPr>
                <w:b/>
              </w:rPr>
            </w:pPr>
            <w:r w:rsidRPr="00F85CC1">
              <w:rPr>
                <w:b/>
              </w:rPr>
              <w:t xml:space="preserve">The study of  horses </w:t>
            </w:r>
          </w:p>
          <w:p w:rsidR="00DA4990" w:rsidRPr="00F85CC1" w:rsidRDefault="00DA4990"/>
        </w:tc>
      </w:tr>
      <w:tr w:rsidR="00DA4990" w:rsidRPr="00F85CC1" w:rsidTr="00F85CC1">
        <w:tc>
          <w:tcPr>
            <w:tcW w:w="5490" w:type="dxa"/>
          </w:tcPr>
          <w:p w:rsidR="00F85CC1" w:rsidRPr="00F85CC1" w:rsidRDefault="00DA4990" w:rsidP="00F85CC1">
            <w:r w:rsidRPr="00F85CC1">
              <w:t xml:space="preserve">2.  </w:t>
            </w:r>
            <w:r w:rsidR="00F85CC1" w:rsidRPr="00F85CC1">
              <w:t>W</w:t>
            </w:r>
            <w:r w:rsidRPr="00F85CC1">
              <w:t xml:space="preserve">hat </w:t>
            </w:r>
            <w:proofErr w:type="gramStart"/>
            <w:r w:rsidRPr="00F85CC1">
              <w:t>can  be</w:t>
            </w:r>
            <w:proofErr w:type="gramEnd"/>
            <w:r w:rsidRPr="00F85CC1">
              <w:t xml:space="preserve"> the maximum number of partners in a partnership firm ?</w:t>
            </w:r>
          </w:p>
          <w:p w:rsidR="00DA4990" w:rsidRPr="00F85CC1" w:rsidRDefault="00DA4990" w:rsidP="00F85CC1">
            <w:pPr>
              <w:rPr>
                <w:b/>
              </w:rPr>
            </w:pPr>
            <w:r w:rsidRPr="00F85CC1">
              <w:br/>
            </w:r>
            <w:r w:rsidRPr="00F85CC1">
              <w:rPr>
                <w:b/>
              </w:rPr>
              <w:t>20</w:t>
            </w:r>
          </w:p>
        </w:tc>
      </w:tr>
      <w:tr w:rsidR="00DA4990" w:rsidRPr="00F85CC1" w:rsidTr="00F85CC1">
        <w:tc>
          <w:tcPr>
            <w:tcW w:w="5490" w:type="dxa"/>
          </w:tcPr>
          <w:p w:rsidR="00DA4990" w:rsidRPr="00F85CC1" w:rsidRDefault="00F85CC1">
            <w:r w:rsidRPr="00F85CC1">
              <w:t>3 What</w:t>
            </w:r>
            <w:r w:rsidR="00DA4990" w:rsidRPr="00F85CC1">
              <w:t xml:space="preserve"> is the traditional </w:t>
            </w:r>
            <w:proofErr w:type="gramStart"/>
            <w:r w:rsidR="00DA4990" w:rsidRPr="00F85CC1">
              <w:t>economy  characterized</w:t>
            </w:r>
            <w:proofErr w:type="gramEnd"/>
            <w:r w:rsidR="00DA4990" w:rsidRPr="00F85CC1">
              <w:t xml:space="preserve"> by   </w:t>
            </w:r>
            <w:r w:rsidR="000478CD" w:rsidRPr="00F85CC1">
              <w:t>?</w:t>
            </w:r>
          </w:p>
          <w:p w:rsidR="00DA4990" w:rsidRPr="00F85CC1" w:rsidRDefault="00DA4990"/>
          <w:p w:rsidR="00F85CC1" w:rsidRPr="00F85CC1" w:rsidRDefault="00F85CC1"/>
          <w:p w:rsidR="00DA4990" w:rsidRPr="00F85CC1" w:rsidRDefault="00DA4990">
            <w:r w:rsidRPr="00F85CC1">
              <w:t xml:space="preserve">Organization of  production for  self consumption </w:t>
            </w:r>
          </w:p>
        </w:tc>
      </w:tr>
      <w:tr w:rsidR="00DA4990" w:rsidRPr="00F85CC1" w:rsidTr="00F85CC1">
        <w:tc>
          <w:tcPr>
            <w:tcW w:w="5490" w:type="dxa"/>
          </w:tcPr>
          <w:p w:rsidR="00DA4990" w:rsidRPr="00F85CC1" w:rsidRDefault="00DA4990">
            <w:r w:rsidRPr="00F85CC1">
              <w:t>4</w:t>
            </w:r>
            <w:r w:rsidR="000478CD" w:rsidRPr="00F85CC1">
              <w:t xml:space="preserve">   What is meant by agricultural </w:t>
            </w:r>
            <w:r w:rsidR="00F85CC1" w:rsidRPr="00F85CC1">
              <w:t>productivity in</w:t>
            </w:r>
            <w:r w:rsidR="000478CD" w:rsidRPr="00F85CC1">
              <w:t xml:space="preserve"> </w:t>
            </w:r>
            <w:proofErr w:type="gramStart"/>
            <w:r w:rsidR="000478CD" w:rsidRPr="00F85CC1">
              <w:t>India ?</w:t>
            </w:r>
            <w:proofErr w:type="gramEnd"/>
          </w:p>
          <w:p w:rsidR="000478CD" w:rsidRPr="00F85CC1" w:rsidRDefault="000478CD"/>
          <w:p w:rsidR="000478CD" w:rsidRPr="00F85CC1" w:rsidRDefault="000478CD">
            <w:pPr>
              <w:rPr>
                <w:b/>
              </w:rPr>
            </w:pPr>
            <w:r w:rsidRPr="00F85CC1">
              <w:rPr>
                <w:b/>
              </w:rPr>
              <w:t xml:space="preserve">Production per hectare </w:t>
            </w:r>
          </w:p>
        </w:tc>
      </w:tr>
      <w:tr w:rsidR="00F705BA" w:rsidRPr="00F85CC1" w:rsidTr="00F85CC1">
        <w:tc>
          <w:tcPr>
            <w:tcW w:w="5490" w:type="dxa"/>
          </w:tcPr>
          <w:p w:rsidR="00F705BA" w:rsidRPr="00F85CC1" w:rsidRDefault="00F705BA">
            <w:proofErr w:type="gramStart"/>
            <w:r w:rsidRPr="00F85CC1">
              <w:t>5  What</w:t>
            </w:r>
            <w:proofErr w:type="gramEnd"/>
            <w:r w:rsidRPr="00F85CC1">
              <w:t xml:space="preserve">  is the full form of  RADAR ?</w:t>
            </w:r>
            <w:r w:rsidR="00F85CC1" w:rsidRPr="00F85CC1">
              <w:br/>
            </w:r>
          </w:p>
          <w:p w:rsidR="00F705BA" w:rsidRPr="00F85CC1" w:rsidRDefault="00F705BA">
            <w:pPr>
              <w:rPr>
                <w:b/>
              </w:rPr>
            </w:pPr>
            <w:r w:rsidRPr="00F85CC1">
              <w:rPr>
                <w:b/>
              </w:rPr>
              <w:t xml:space="preserve">Radio detection and ranging  </w:t>
            </w:r>
          </w:p>
        </w:tc>
      </w:tr>
      <w:tr w:rsidR="00F705BA" w:rsidRPr="00F85CC1" w:rsidTr="00F85CC1">
        <w:tc>
          <w:tcPr>
            <w:tcW w:w="5490" w:type="dxa"/>
          </w:tcPr>
          <w:p w:rsidR="00F705BA" w:rsidRPr="00F85CC1" w:rsidRDefault="00F85CC1">
            <w:r w:rsidRPr="00F85CC1">
              <w:t>6 What</w:t>
            </w:r>
            <w:r w:rsidR="00F705BA" w:rsidRPr="00F85CC1">
              <w:t xml:space="preserve"> is a piece of </w:t>
            </w:r>
            <w:r w:rsidRPr="00F85CC1">
              <w:t>land surrounded</w:t>
            </w:r>
            <w:r w:rsidR="00F705BA" w:rsidRPr="00F85CC1">
              <w:t xml:space="preserve"> </w:t>
            </w:r>
            <w:r w:rsidRPr="00F85CC1">
              <w:t>by water</w:t>
            </w:r>
            <w:r w:rsidR="00F705BA" w:rsidRPr="00F85CC1">
              <w:t xml:space="preserve"> on three sides </w:t>
            </w:r>
            <w:r w:rsidRPr="00F85CC1">
              <w:t>called?</w:t>
            </w:r>
          </w:p>
          <w:p w:rsidR="00F85CC1" w:rsidRPr="00F85CC1" w:rsidRDefault="00F85CC1"/>
          <w:p w:rsidR="00F705BA" w:rsidRPr="00F85CC1" w:rsidRDefault="00F705BA">
            <w:pPr>
              <w:rPr>
                <w:b/>
              </w:rPr>
            </w:pPr>
            <w:r w:rsidRPr="00F85CC1">
              <w:rPr>
                <w:b/>
              </w:rPr>
              <w:t xml:space="preserve">Peninsula </w:t>
            </w:r>
          </w:p>
        </w:tc>
      </w:tr>
      <w:tr w:rsidR="00F705BA" w:rsidRPr="00F85CC1" w:rsidTr="00F85CC1">
        <w:tc>
          <w:tcPr>
            <w:tcW w:w="5490" w:type="dxa"/>
          </w:tcPr>
          <w:p w:rsidR="00F705BA" w:rsidRPr="00F85CC1" w:rsidRDefault="00F705BA" w:rsidP="001B5D01">
            <w:r w:rsidRPr="00F85CC1">
              <w:t xml:space="preserve">7   </w:t>
            </w:r>
            <w:r w:rsidR="001B5D01" w:rsidRPr="00F85CC1">
              <w:t xml:space="preserve">What divides </w:t>
            </w:r>
            <w:r w:rsidR="00F85CC1" w:rsidRPr="00F85CC1">
              <w:t>Asia from</w:t>
            </w:r>
            <w:r w:rsidR="001B5D01" w:rsidRPr="00F85CC1">
              <w:t xml:space="preserve"> North </w:t>
            </w:r>
            <w:r w:rsidR="00F85CC1" w:rsidRPr="00F85CC1">
              <w:t>America?</w:t>
            </w:r>
          </w:p>
          <w:p w:rsidR="00F85CC1" w:rsidRPr="00F85CC1" w:rsidRDefault="00F85CC1" w:rsidP="001B5D01"/>
          <w:p w:rsidR="001B5D01" w:rsidRPr="00F85CC1" w:rsidRDefault="001B5D01" w:rsidP="001B5D01">
            <w:proofErr w:type="spellStart"/>
            <w:r w:rsidRPr="00F85CC1">
              <w:t>Berring</w:t>
            </w:r>
            <w:proofErr w:type="spellEnd"/>
            <w:r w:rsidRPr="00F85CC1">
              <w:t xml:space="preserve"> Strait </w:t>
            </w:r>
          </w:p>
          <w:p w:rsidR="001B5D01" w:rsidRPr="00F85CC1" w:rsidRDefault="001B5D01" w:rsidP="001B5D01"/>
        </w:tc>
      </w:tr>
      <w:tr w:rsidR="001B5D01" w:rsidRPr="00F85CC1" w:rsidTr="00F85CC1">
        <w:tc>
          <w:tcPr>
            <w:tcW w:w="5490" w:type="dxa"/>
          </w:tcPr>
          <w:p w:rsidR="001B5D01" w:rsidRPr="00F85CC1" w:rsidRDefault="001B5D01" w:rsidP="001B5D01">
            <w:r w:rsidRPr="00F85CC1">
              <w:t>8    What  do  “</w:t>
            </w:r>
            <w:proofErr w:type="spellStart"/>
            <w:r w:rsidRPr="00F85CC1">
              <w:t>a.m</w:t>
            </w:r>
            <w:proofErr w:type="spellEnd"/>
            <w:r w:rsidRPr="00F85CC1">
              <w:t xml:space="preserve">” and </w:t>
            </w:r>
            <w:proofErr w:type="spellStart"/>
            <w:r w:rsidRPr="00F85CC1">
              <w:t>p.m</w:t>
            </w:r>
            <w:proofErr w:type="spellEnd"/>
            <w:r w:rsidRPr="00F85CC1">
              <w:t xml:space="preserve"> stand for </w:t>
            </w:r>
          </w:p>
          <w:p w:rsidR="00F85CC1" w:rsidRPr="00F85CC1" w:rsidRDefault="00F85CC1" w:rsidP="001B5D01"/>
          <w:p w:rsidR="001B5D01" w:rsidRPr="00F85CC1" w:rsidRDefault="001B5D01" w:rsidP="001B5D01">
            <w:pPr>
              <w:rPr>
                <w:b/>
              </w:rPr>
            </w:pPr>
            <w:proofErr w:type="spellStart"/>
            <w:r w:rsidRPr="00F85CC1">
              <w:rPr>
                <w:b/>
              </w:rPr>
              <w:t>a.m</w:t>
            </w:r>
            <w:proofErr w:type="spellEnd"/>
            <w:r w:rsidRPr="00F85CC1">
              <w:rPr>
                <w:b/>
              </w:rPr>
              <w:t xml:space="preserve">  means ante meridiem or before noon </w:t>
            </w:r>
          </w:p>
          <w:p w:rsidR="001B5D01" w:rsidRPr="00F85CC1" w:rsidRDefault="001B5D01" w:rsidP="001B5D01">
            <w:proofErr w:type="spellStart"/>
            <w:r w:rsidRPr="00F85CC1">
              <w:rPr>
                <w:b/>
              </w:rPr>
              <w:t>p.m</w:t>
            </w:r>
            <w:proofErr w:type="spellEnd"/>
            <w:r w:rsidRPr="00F85CC1">
              <w:rPr>
                <w:b/>
              </w:rPr>
              <w:t xml:space="preserve">  means  post meridiem  or after noon</w:t>
            </w:r>
            <w:r w:rsidRPr="00F85CC1">
              <w:t xml:space="preserve"> </w:t>
            </w:r>
          </w:p>
        </w:tc>
      </w:tr>
      <w:tr w:rsidR="001B5D01" w:rsidRPr="00F85CC1" w:rsidTr="00F85CC1">
        <w:tc>
          <w:tcPr>
            <w:tcW w:w="5490" w:type="dxa"/>
          </w:tcPr>
          <w:p w:rsidR="00F85CC1" w:rsidRPr="00F85CC1" w:rsidRDefault="001B5D01" w:rsidP="00F85CC1">
            <w:r w:rsidRPr="00F85CC1">
              <w:t xml:space="preserve">9 </w:t>
            </w:r>
            <w:r w:rsidR="00DF1E3E" w:rsidRPr="00F85CC1">
              <w:t xml:space="preserve">What important mathematical notation did India give to the </w:t>
            </w:r>
            <w:r w:rsidR="00F85CC1" w:rsidRPr="00F85CC1">
              <w:t>world?</w:t>
            </w:r>
          </w:p>
          <w:p w:rsidR="00F85CC1" w:rsidRPr="00F85CC1" w:rsidRDefault="00F85CC1" w:rsidP="00F85CC1"/>
          <w:p w:rsidR="00DF1E3E" w:rsidRPr="00F85CC1" w:rsidRDefault="00DF1E3E" w:rsidP="00F85CC1">
            <w:pPr>
              <w:rPr>
                <w:b/>
              </w:rPr>
            </w:pPr>
            <w:r w:rsidRPr="00F85CC1">
              <w:rPr>
                <w:b/>
              </w:rPr>
              <w:t xml:space="preserve">The Zero </w:t>
            </w:r>
          </w:p>
        </w:tc>
      </w:tr>
      <w:tr w:rsidR="00DF1E3E" w:rsidRPr="00F85CC1" w:rsidTr="00F85CC1">
        <w:tc>
          <w:tcPr>
            <w:tcW w:w="5490" w:type="dxa"/>
          </w:tcPr>
          <w:p w:rsidR="00DF1E3E" w:rsidRPr="00F85CC1" w:rsidRDefault="00F85CC1" w:rsidP="001B5D01">
            <w:r w:rsidRPr="00F85CC1">
              <w:t>10 What</w:t>
            </w:r>
            <w:r w:rsidR="00DF1E3E" w:rsidRPr="00F85CC1">
              <w:t xml:space="preserve"> did Alessandro Volta invent in 1800? </w:t>
            </w:r>
          </w:p>
          <w:p w:rsidR="00F85CC1" w:rsidRPr="00F85CC1" w:rsidRDefault="00F85CC1" w:rsidP="001B5D01"/>
          <w:p w:rsidR="00DF1E3E" w:rsidRPr="00F85CC1" w:rsidRDefault="00DF1E3E" w:rsidP="001B5D01">
            <w:pPr>
              <w:rPr>
                <w:b/>
              </w:rPr>
            </w:pPr>
            <w:r w:rsidRPr="00F85CC1">
              <w:rPr>
                <w:b/>
              </w:rPr>
              <w:t xml:space="preserve">The electric battery </w:t>
            </w:r>
          </w:p>
        </w:tc>
      </w:tr>
      <w:tr w:rsidR="00DF1E3E" w:rsidRPr="00F85CC1" w:rsidTr="00F85CC1">
        <w:tc>
          <w:tcPr>
            <w:tcW w:w="5490" w:type="dxa"/>
          </w:tcPr>
          <w:p w:rsidR="00DF1E3E" w:rsidRPr="00F85CC1" w:rsidRDefault="00DF1E3E" w:rsidP="001B5D01">
            <w:r w:rsidRPr="00F85CC1">
              <w:t xml:space="preserve">11 What does the phrase   </w:t>
            </w:r>
            <w:r w:rsidR="00F85CC1" w:rsidRPr="00F85CC1">
              <w:t>“Nine</w:t>
            </w:r>
            <w:r w:rsidRPr="00F85CC1">
              <w:t xml:space="preserve"> days wonder </w:t>
            </w:r>
            <w:r w:rsidR="00F85CC1" w:rsidRPr="00F85CC1">
              <w:t>means?</w:t>
            </w:r>
          </w:p>
          <w:p w:rsidR="00F85CC1" w:rsidRPr="00F85CC1" w:rsidRDefault="00F85CC1" w:rsidP="001B5D01"/>
          <w:p w:rsidR="00DF1E3E" w:rsidRPr="00F85CC1" w:rsidRDefault="00DF1E3E" w:rsidP="001B5D01">
            <w:pPr>
              <w:rPr>
                <w:b/>
              </w:rPr>
            </w:pPr>
            <w:r w:rsidRPr="00F85CC1">
              <w:rPr>
                <w:b/>
              </w:rPr>
              <w:t xml:space="preserve">An event which creates a sensation for a time , but in soon forgotten </w:t>
            </w:r>
          </w:p>
        </w:tc>
      </w:tr>
      <w:tr w:rsidR="00DF1E3E" w:rsidRPr="00F85CC1" w:rsidTr="00F85CC1">
        <w:tc>
          <w:tcPr>
            <w:tcW w:w="5490" w:type="dxa"/>
          </w:tcPr>
          <w:p w:rsidR="00DF1E3E" w:rsidRPr="00F85CC1" w:rsidRDefault="00DF1E3E" w:rsidP="001B5D01">
            <w:r w:rsidRPr="00F85CC1">
              <w:t xml:space="preserve">12 </w:t>
            </w:r>
            <w:proofErr w:type="gramStart"/>
            <w:r w:rsidRPr="00F85CC1">
              <w:t>What  is</w:t>
            </w:r>
            <w:proofErr w:type="gramEnd"/>
            <w:r w:rsidRPr="00F85CC1">
              <w:t xml:space="preserve"> the collective name given to running, walking, jumping, throwing </w:t>
            </w:r>
            <w:r w:rsidR="00593F18" w:rsidRPr="00F85CC1">
              <w:t>in sports</w:t>
            </w:r>
            <w:r w:rsidR="00F85CC1" w:rsidRPr="00F85CC1">
              <w:t>?</w:t>
            </w:r>
          </w:p>
          <w:p w:rsidR="00F85CC1" w:rsidRPr="00F85CC1" w:rsidRDefault="00F85CC1" w:rsidP="001B5D01"/>
          <w:p w:rsidR="00593F18" w:rsidRPr="00F85CC1" w:rsidRDefault="00593F18" w:rsidP="001B5D01">
            <w:pPr>
              <w:rPr>
                <w:b/>
              </w:rPr>
            </w:pPr>
            <w:r w:rsidRPr="00F85CC1">
              <w:rPr>
                <w:b/>
              </w:rPr>
              <w:t xml:space="preserve">Athletics </w:t>
            </w:r>
          </w:p>
        </w:tc>
      </w:tr>
      <w:tr w:rsidR="00593F18" w:rsidRPr="00F85CC1" w:rsidTr="00F85CC1">
        <w:tc>
          <w:tcPr>
            <w:tcW w:w="5490" w:type="dxa"/>
          </w:tcPr>
          <w:p w:rsidR="00593F18" w:rsidRPr="00F85CC1" w:rsidRDefault="00F85CC1" w:rsidP="001B5D01">
            <w:r w:rsidRPr="00F85CC1">
              <w:t>13 What</w:t>
            </w:r>
            <w:r w:rsidR="00593F18" w:rsidRPr="00F85CC1">
              <w:t xml:space="preserve"> was the name of the first full length </w:t>
            </w:r>
            <w:r w:rsidRPr="00F85CC1">
              <w:t>animation film</w:t>
            </w:r>
            <w:r w:rsidR="00593F18" w:rsidRPr="00F85CC1">
              <w:t xml:space="preserve"> made </w:t>
            </w:r>
            <w:r w:rsidRPr="00F85CC1">
              <w:t>by Walt</w:t>
            </w:r>
            <w:r w:rsidR="00593F18" w:rsidRPr="00F85CC1">
              <w:t xml:space="preserve"> </w:t>
            </w:r>
            <w:r w:rsidRPr="00F85CC1">
              <w:t>Disney?</w:t>
            </w:r>
          </w:p>
          <w:p w:rsidR="00F85CC1" w:rsidRPr="00F85CC1" w:rsidRDefault="00F85CC1" w:rsidP="001B5D01"/>
          <w:p w:rsidR="00593F18" w:rsidRPr="00F85CC1" w:rsidRDefault="00593F18" w:rsidP="001B5D01">
            <w:pPr>
              <w:rPr>
                <w:b/>
              </w:rPr>
            </w:pPr>
            <w:r w:rsidRPr="00F85CC1">
              <w:rPr>
                <w:b/>
              </w:rPr>
              <w:t>Snow  white and the seven Dwarfs  in 1937</w:t>
            </w:r>
          </w:p>
        </w:tc>
      </w:tr>
      <w:tr w:rsidR="00593F18" w:rsidRPr="00F85CC1" w:rsidTr="00F85CC1">
        <w:tc>
          <w:tcPr>
            <w:tcW w:w="5490" w:type="dxa"/>
          </w:tcPr>
          <w:p w:rsidR="00593F18" w:rsidRPr="00F85CC1" w:rsidRDefault="00593F18" w:rsidP="001B5D01">
            <w:proofErr w:type="gramStart"/>
            <w:r w:rsidRPr="00F85CC1">
              <w:lastRenderedPageBreak/>
              <w:t>14  What</w:t>
            </w:r>
            <w:proofErr w:type="gramEnd"/>
            <w:r w:rsidRPr="00F85CC1">
              <w:t xml:space="preserve"> is  </w:t>
            </w:r>
            <w:proofErr w:type="spellStart"/>
            <w:r w:rsidRPr="00F85CC1">
              <w:t>mythomania</w:t>
            </w:r>
            <w:proofErr w:type="spellEnd"/>
            <w:r w:rsidRPr="00F85CC1">
              <w:t xml:space="preserve"> ?</w:t>
            </w:r>
          </w:p>
          <w:p w:rsidR="00F85CC1" w:rsidRPr="00F85CC1" w:rsidRDefault="00F85CC1" w:rsidP="001B5D01"/>
          <w:p w:rsidR="00593F18" w:rsidRPr="00F85CC1" w:rsidRDefault="00593F18" w:rsidP="00593F18">
            <w:pPr>
              <w:tabs>
                <w:tab w:val="left" w:pos="3450"/>
              </w:tabs>
              <w:rPr>
                <w:b/>
              </w:rPr>
            </w:pPr>
            <w:r w:rsidRPr="00F85CC1">
              <w:rPr>
                <w:b/>
              </w:rPr>
              <w:t xml:space="preserve">Compulsive tendency to tell  lies </w:t>
            </w:r>
            <w:r w:rsidRPr="00F85CC1">
              <w:rPr>
                <w:b/>
              </w:rPr>
              <w:tab/>
            </w:r>
            <w:r w:rsidR="00F85CC1" w:rsidRPr="00F85CC1">
              <w:rPr>
                <w:b/>
              </w:rPr>
              <w:br/>
            </w:r>
          </w:p>
        </w:tc>
      </w:tr>
      <w:tr w:rsidR="00593F18" w:rsidRPr="00F85CC1" w:rsidTr="00F85CC1">
        <w:tc>
          <w:tcPr>
            <w:tcW w:w="5490" w:type="dxa"/>
          </w:tcPr>
          <w:p w:rsidR="00593F18" w:rsidRPr="00F85CC1" w:rsidRDefault="00593F18" w:rsidP="001B5D01">
            <w:r w:rsidRPr="00F85CC1">
              <w:t xml:space="preserve">15 What is </w:t>
            </w:r>
            <w:proofErr w:type="spellStart"/>
            <w:proofErr w:type="gramStart"/>
            <w:r w:rsidRPr="00F85CC1">
              <w:t>idiopathy</w:t>
            </w:r>
            <w:proofErr w:type="spellEnd"/>
            <w:r w:rsidRPr="00F85CC1">
              <w:t xml:space="preserve"> ?</w:t>
            </w:r>
            <w:proofErr w:type="gramEnd"/>
          </w:p>
          <w:p w:rsidR="00F85CC1" w:rsidRPr="00F85CC1" w:rsidRDefault="00F85CC1" w:rsidP="001B5D01"/>
          <w:p w:rsidR="00F85CC1" w:rsidRPr="00F85CC1" w:rsidRDefault="00F85CC1" w:rsidP="001B5D01"/>
          <w:p w:rsidR="00593F18" w:rsidRPr="00F85CC1" w:rsidRDefault="00593F18" w:rsidP="001B5D01">
            <w:pPr>
              <w:rPr>
                <w:b/>
              </w:rPr>
            </w:pPr>
            <w:r w:rsidRPr="00F85CC1">
              <w:rPr>
                <w:b/>
              </w:rPr>
              <w:t xml:space="preserve">Disease which is not caused </w:t>
            </w:r>
          </w:p>
          <w:p w:rsidR="00593F18" w:rsidRPr="00F85CC1" w:rsidRDefault="00593F18" w:rsidP="001B5D01"/>
        </w:tc>
      </w:tr>
      <w:tr w:rsidR="00593F18" w:rsidRPr="00F85CC1" w:rsidTr="00F85CC1">
        <w:tc>
          <w:tcPr>
            <w:tcW w:w="5490" w:type="dxa"/>
          </w:tcPr>
          <w:p w:rsidR="00593F18" w:rsidRPr="00F85CC1" w:rsidRDefault="00593F18" w:rsidP="001B5D01">
            <w:proofErr w:type="gramStart"/>
            <w:r w:rsidRPr="00F85CC1">
              <w:t>16</w:t>
            </w:r>
            <w:r w:rsidR="00F85CC1" w:rsidRPr="00F85CC1">
              <w:t xml:space="preserve"> </w:t>
            </w:r>
            <w:r w:rsidRPr="00F85CC1">
              <w:t xml:space="preserve"> </w:t>
            </w:r>
            <w:r w:rsidR="00795C0B" w:rsidRPr="00F85CC1">
              <w:t>What</w:t>
            </w:r>
            <w:proofErr w:type="gramEnd"/>
            <w:r w:rsidR="00795C0B" w:rsidRPr="00F85CC1">
              <w:t xml:space="preserve"> would happen if the earth  were to stop its rotator motion on its Axis ?</w:t>
            </w:r>
          </w:p>
          <w:p w:rsidR="00F85CC1" w:rsidRPr="00F85CC1" w:rsidRDefault="00F85CC1" w:rsidP="001B5D01">
            <w:pPr>
              <w:rPr>
                <w:b/>
              </w:rPr>
            </w:pPr>
          </w:p>
          <w:p w:rsidR="00795C0B" w:rsidRPr="00F85CC1" w:rsidRDefault="00795C0B" w:rsidP="001B5D01">
            <w:pPr>
              <w:rPr>
                <w:b/>
              </w:rPr>
            </w:pPr>
            <w:r w:rsidRPr="00F85CC1">
              <w:rPr>
                <w:b/>
              </w:rPr>
              <w:t xml:space="preserve">No day and night as at present </w:t>
            </w:r>
          </w:p>
          <w:p w:rsidR="00F85CC1" w:rsidRPr="00F85CC1" w:rsidRDefault="00F85CC1" w:rsidP="001B5D01"/>
        </w:tc>
      </w:tr>
      <w:tr w:rsidR="00795C0B" w:rsidRPr="00F85CC1" w:rsidTr="00F85CC1">
        <w:tc>
          <w:tcPr>
            <w:tcW w:w="5490" w:type="dxa"/>
          </w:tcPr>
          <w:p w:rsidR="00795C0B" w:rsidRPr="00F85CC1" w:rsidRDefault="00795C0B" w:rsidP="001B5D01">
            <w:r w:rsidRPr="00F85CC1">
              <w:t xml:space="preserve">17  What is the distance between Mercury and Sun </w:t>
            </w:r>
          </w:p>
          <w:p w:rsidR="00F85CC1" w:rsidRPr="00F85CC1" w:rsidRDefault="00F85CC1" w:rsidP="001B5D01"/>
          <w:p w:rsidR="00795C0B" w:rsidRPr="00F85CC1" w:rsidRDefault="00795C0B" w:rsidP="001B5D01">
            <w:pPr>
              <w:rPr>
                <w:b/>
              </w:rPr>
            </w:pPr>
            <w:r w:rsidRPr="00F85CC1">
              <w:rPr>
                <w:b/>
              </w:rPr>
              <w:t xml:space="preserve">58 million KM </w:t>
            </w:r>
          </w:p>
          <w:p w:rsidR="00F85CC1" w:rsidRPr="00F85CC1" w:rsidRDefault="00F85CC1" w:rsidP="001B5D01"/>
        </w:tc>
      </w:tr>
      <w:tr w:rsidR="00795C0B" w:rsidRPr="00F85CC1" w:rsidTr="00F85CC1">
        <w:tc>
          <w:tcPr>
            <w:tcW w:w="5490" w:type="dxa"/>
          </w:tcPr>
          <w:p w:rsidR="00795C0B" w:rsidRPr="00F85CC1" w:rsidRDefault="00795C0B" w:rsidP="001B5D01">
            <w:proofErr w:type="gramStart"/>
            <w:r w:rsidRPr="00F85CC1">
              <w:t>18  What</w:t>
            </w:r>
            <w:proofErr w:type="gramEnd"/>
            <w:r w:rsidRPr="00F85CC1">
              <w:t xml:space="preserve"> is an  ace in Tennis ?</w:t>
            </w:r>
          </w:p>
          <w:p w:rsidR="00F85CC1" w:rsidRPr="00F85CC1" w:rsidRDefault="00F85CC1" w:rsidP="001B5D01"/>
          <w:p w:rsidR="00795C0B" w:rsidRPr="00F85CC1" w:rsidRDefault="00795C0B" w:rsidP="001B5D01">
            <w:pPr>
              <w:rPr>
                <w:b/>
              </w:rPr>
            </w:pPr>
            <w:r w:rsidRPr="00F85CC1">
              <w:rPr>
                <w:b/>
              </w:rPr>
              <w:t xml:space="preserve">A successful  serve that the opponent fails to touch </w:t>
            </w:r>
          </w:p>
        </w:tc>
      </w:tr>
      <w:tr w:rsidR="00795C0B" w:rsidRPr="00F85CC1" w:rsidTr="00F85CC1">
        <w:tc>
          <w:tcPr>
            <w:tcW w:w="5490" w:type="dxa"/>
          </w:tcPr>
          <w:p w:rsidR="00795C0B" w:rsidRPr="00F85CC1" w:rsidRDefault="00795C0B" w:rsidP="001B5D01">
            <w:r w:rsidRPr="00F85CC1">
              <w:t xml:space="preserve">19 What was the code </w:t>
            </w:r>
            <w:proofErr w:type="gramStart"/>
            <w:r w:rsidRPr="00F85CC1">
              <w:t>name  of</w:t>
            </w:r>
            <w:proofErr w:type="gramEnd"/>
            <w:r w:rsidRPr="00F85CC1">
              <w:t xml:space="preserve"> for the development of the atom bomb in world war II ?</w:t>
            </w:r>
          </w:p>
          <w:p w:rsidR="00F85CC1" w:rsidRPr="00F85CC1" w:rsidRDefault="00F85CC1" w:rsidP="001B5D01"/>
          <w:p w:rsidR="00795C0B" w:rsidRPr="00F85CC1" w:rsidRDefault="00795C0B" w:rsidP="001B5D01">
            <w:pPr>
              <w:rPr>
                <w:b/>
              </w:rPr>
            </w:pPr>
            <w:r w:rsidRPr="00F85CC1">
              <w:rPr>
                <w:b/>
              </w:rPr>
              <w:t xml:space="preserve">The </w:t>
            </w:r>
            <w:proofErr w:type="spellStart"/>
            <w:r w:rsidRPr="00F85CC1">
              <w:rPr>
                <w:b/>
              </w:rPr>
              <w:t>Mahattan</w:t>
            </w:r>
            <w:proofErr w:type="spellEnd"/>
            <w:r w:rsidRPr="00F85CC1">
              <w:rPr>
                <w:b/>
              </w:rPr>
              <w:t xml:space="preserve">  Project </w:t>
            </w:r>
            <w:r w:rsidR="00F85CC1" w:rsidRPr="00F85CC1">
              <w:rPr>
                <w:b/>
              </w:rPr>
              <w:br/>
            </w:r>
          </w:p>
        </w:tc>
      </w:tr>
      <w:tr w:rsidR="00795C0B" w:rsidRPr="00F85CC1" w:rsidTr="00F85CC1">
        <w:tc>
          <w:tcPr>
            <w:tcW w:w="5490" w:type="dxa"/>
          </w:tcPr>
          <w:p w:rsidR="00795C0B" w:rsidRPr="00F85CC1" w:rsidRDefault="00F85CC1" w:rsidP="001B5D01">
            <w:r w:rsidRPr="00F85CC1">
              <w:t>20  What is the full form of WHO</w:t>
            </w:r>
          </w:p>
          <w:p w:rsidR="00F85CC1" w:rsidRDefault="00F85CC1" w:rsidP="001B5D01"/>
          <w:p w:rsidR="00F85CC1" w:rsidRPr="00F85CC1" w:rsidRDefault="00F85CC1" w:rsidP="001B5D01"/>
          <w:p w:rsidR="00F85CC1" w:rsidRPr="00F85CC1" w:rsidRDefault="00F85CC1" w:rsidP="001B5D01">
            <w:pPr>
              <w:rPr>
                <w:b/>
              </w:rPr>
            </w:pPr>
            <w:r w:rsidRPr="00F85CC1">
              <w:rPr>
                <w:b/>
              </w:rPr>
              <w:t xml:space="preserve">World health organization </w:t>
            </w:r>
          </w:p>
        </w:tc>
      </w:tr>
      <w:tr w:rsidR="00F85CC1" w:rsidRPr="00F85CC1" w:rsidTr="00F85CC1">
        <w:tc>
          <w:tcPr>
            <w:tcW w:w="5490" w:type="dxa"/>
          </w:tcPr>
          <w:p w:rsidR="00F85CC1" w:rsidRDefault="00F85CC1" w:rsidP="001B5D01">
            <w:r>
              <w:t xml:space="preserve">Prepared  by  S </w:t>
            </w:r>
            <w:proofErr w:type="spellStart"/>
            <w:r>
              <w:t>Jayachandran</w:t>
            </w:r>
            <w:proofErr w:type="spellEnd"/>
            <w:r>
              <w:t xml:space="preserve"> , SA , </w:t>
            </w:r>
            <w:proofErr w:type="spellStart"/>
            <w:r>
              <w:t>Mavelikara</w:t>
            </w:r>
            <w:proofErr w:type="spellEnd"/>
            <w:r>
              <w:t xml:space="preserve"> Division.9961464279</w:t>
            </w:r>
          </w:p>
          <w:p w:rsidR="00F85CC1" w:rsidRPr="00F85CC1" w:rsidRDefault="00F85CC1" w:rsidP="001B5D01">
            <w:r>
              <w:t>Please Visit http://nfpemavelikaradivision.blogspot.com</w:t>
            </w:r>
          </w:p>
        </w:tc>
      </w:tr>
    </w:tbl>
    <w:p w:rsidR="00967A6E" w:rsidRPr="00F85CC1" w:rsidRDefault="00967A6E"/>
    <w:sectPr w:rsidR="00967A6E" w:rsidRPr="00F85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A4990"/>
    <w:rsid w:val="000478CD"/>
    <w:rsid w:val="001B5D01"/>
    <w:rsid w:val="00280FA9"/>
    <w:rsid w:val="00593F18"/>
    <w:rsid w:val="00795C0B"/>
    <w:rsid w:val="00967A6E"/>
    <w:rsid w:val="00DA4990"/>
    <w:rsid w:val="00DF1E3E"/>
    <w:rsid w:val="00E63A85"/>
    <w:rsid w:val="00F705BA"/>
    <w:rsid w:val="00F85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9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</dc:creator>
  <cp:keywords/>
  <dc:description/>
  <cp:lastModifiedBy>DOP</cp:lastModifiedBy>
  <cp:revision>2</cp:revision>
  <dcterms:created xsi:type="dcterms:W3CDTF">2011-09-08T15:12:00Z</dcterms:created>
  <dcterms:modified xsi:type="dcterms:W3CDTF">2011-09-08T15:12:00Z</dcterms:modified>
</cp:coreProperties>
</file>